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A3D27F" w14:textId="3C6605BD" w:rsidR="00072373" w:rsidRDefault="0035318F" w:rsidP="00D72AF7">
      <w:pPr>
        <w:snapToGrid w:val="0"/>
        <w:spacing w:line="211" w:lineRule="auto"/>
        <w:jc w:val="center"/>
        <w:rPr>
          <w:rFonts w:ascii="メイリオ" w:eastAsia="メイリオ" w:hAnsi="メイリオ"/>
          <w:b/>
          <w:sz w:val="24"/>
          <w:szCs w:val="24"/>
        </w:rPr>
      </w:pPr>
      <w:r>
        <w:rPr>
          <w:rFonts w:ascii="メイリオ" w:eastAsia="メイリオ" w:hAnsi="メイリオ" w:hint="eastAsia"/>
          <w:b/>
          <w:noProof/>
          <w:sz w:val="24"/>
          <w:lang w:val="ja-JP"/>
        </w:rPr>
        <mc:AlternateContent>
          <mc:Choice Requires="wps">
            <w:drawing>
              <wp:anchor distT="0" distB="0" distL="114300" distR="114300" simplePos="0" relativeHeight="251658240" behindDoc="0" locked="0" layoutInCell="1" allowOverlap="1" wp14:anchorId="6A9142E6" wp14:editId="773E47B0">
                <wp:simplePos x="0" y="0"/>
                <wp:positionH relativeFrom="column">
                  <wp:posOffset>1164981</wp:posOffset>
                </wp:positionH>
                <wp:positionV relativeFrom="paragraph">
                  <wp:posOffset>-112640</wp:posOffset>
                </wp:positionV>
                <wp:extent cx="3691890" cy="912739"/>
                <wp:effectExtent l="0" t="0" r="22860" b="20955"/>
                <wp:wrapNone/>
                <wp:docPr id="22040592" name="Rectangle 22040592"/>
                <wp:cNvGraphicFramePr/>
                <a:graphic xmlns:a="http://schemas.openxmlformats.org/drawingml/2006/main">
                  <a:graphicData uri="http://schemas.microsoft.com/office/word/2010/wordprocessingShape">
                    <wps:wsp>
                      <wps:cNvSpPr/>
                      <wps:spPr>
                        <a:xfrm>
                          <a:off x="0" y="0"/>
                          <a:ext cx="3691890" cy="912739"/>
                        </a:xfrm>
                        <a:prstGeom prst="rect">
                          <a:avLst/>
                        </a:prstGeom>
                        <a:noFill/>
                        <a:ln w="635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rect w14:anchorId="25B0DF1C" id="Rectangle 22040592" o:spid="_x0000_s1026" style="position:absolute;margin-left:91.75pt;margin-top:-8.85pt;width:290.7pt;height:71.8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" filled="f" strokecolor="black [3213]" strokeweight=".5pt"/>
            </w:pict>
          </mc:Fallback>
        </mc:AlternateContent>
      </w:r>
      <w:r w:rsidR="006F3DAB" w:rsidRPr="00552872">
        <w:rPr>
          <w:rFonts w:ascii="メイリオ" w:eastAsia="メイリオ" w:hAnsi="メイリオ" w:hint="eastAsia"/>
          <w:b/>
          <w:sz w:val="24"/>
          <w:szCs w:val="24"/>
        </w:rPr>
        <w:t>推薦者が記入し、電子メールで送付してください</w:t>
      </w:r>
      <w:r w:rsidR="00072373" w:rsidRPr="00552872">
        <w:rPr>
          <w:rFonts w:ascii="メイリオ" w:eastAsia="メイリオ" w:hAnsi="メイリオ" w:hint="eastAsia"/>
          <w:b/>
          <w:sz w:val="24"/>
          <w:szCs w:val="24"/>
        </w:rPr>
        <w:t>。</w:t>
      </w:r>
    </w:p>
    <w:p w14:paraId="3857564C" w14:textId="41C2D65C" w:rsidR="00644FD9" w:rsidRDefault="00C15EC8" w:rsidP="003B27C8">
      <w:pPr>
        <w:tabs>
          <w:tab w:val="center" w:pos="4252"/>
          <w:tab w:val="right" w:pos="8504"/>
        </w:tabs>
        <w:snapToGrid w:val="0"/>
        <w:spacing w:line="211" w:lineRule="auto"/>
        <w:jc w:val="center"/>
        <w:rPr>
          <w:rFonts w:ascii="メイリオ" w:eastAsia="メイリオ" w:hAnsi="メイリオ"/>
          <w:b/>
          <w:sz w:val="22"/>
        </w:rPr>
      </w:pPr>
      <w:r w:rsidRPr="00552872">
        <w:rPr>
          <w:rFonts w:ascii="メイリオ" w:eastAsia="メイリオ" w:hAnsi="メイリオ" w:hint="eastAsia"/>
          <w:b/>
          <w:sz w:val="22"/>
        </w:rPr>
        <w:t>送付先：</w:t>
      </w:r>
      <w:r w:rsidRPr="00552872">
        <w:rPr>
          <w:rFonts w:ascii="メイリオ" w:eastAsia="メイリオ" w:hAnsi="メイリオ"/>
          <w:b/>
          <w:sz w:val="22"/>
        </w:rPr>
        <w:t>fellow2</w:t>
      </w:r>
      <w:r w:rsidR="00D83F9E">
        <w:rPr>
          <w:rFonts w:ascii="メイリオ" w:eastAsia="メイリオ" w:hAnsi="メイリオ" w:hint="eastAsia"/>
          <w:b/>
          <w:sz w:val="22"/>
        </w:rPr>
        <w:t>7</w:t>
      </w:r>
      <w:r w:rsidRPr="00552872">
        <w:rPr>
          <w:rFonts w:ascii="メイリオ" w:eastAsia="メイリオ" w:hAnsi="メイリオ"/>
          <w:b/>
          <w:sz w:val="22"/>
        </w:rPr>
        <w:t>d@fdn-ip.or.jp</w:t>
      </w:r>
    </w:p>
    <w:p w14:paraId="009C9D92" w14:textId="58B6E90F" w:rsidR="00C15EC8" w:rsidRPr="00552872" w:rsidRDefault="00C15EC8" w:rsidP="003B27C8">
      <w:pPr>
        <w:tabs>
          <w:tab w:val="center" w:pos="4252"/>
          <w:tab w:val="right" w:pos="8504"/>
        </w:tabs>
        <w:snapToGrid w:val="0"/>
        <w:spacing w:line="211" w:lineRule="auto"/>
        <w:jc w:val="center"/>
        <w:rPr>
          <w:rFonts w:ascii="メイリオ" w:eastAsia="メイリオ" w:hAnsi="メイリオ"/>
          <w:b/>
          <w:sz w:val="24"/>
          <w:szCs w:val="24"/>
        </w:rPr>
      </w:pPr>
      <w:r w:rsidRPr="00552872">
        <w:rPr>
          <w:rFonts w:ascii="メイリオ" w:eastAsia="メイリオ" w:hAnsi="メイリオ" w:hint="eastAsia"/>
          <w:b/>
          <w:sz w:val="22"/>
        </w:rPr>
        <w:t>送付期限：</w:t>
      </w:r>
      <w:r w:rsidR="000F7162">
        <w:rPr>
          <w:rFonts w:ascii="メイリオ" w:eastAsia="メイリオ" w:hAnsi="メイリオ" w:hint="eastAsia"/>
          <w:b/>
          <w:sz w:val="22"/>
        </w:rPr>
        <w:t>２０２６</w:t>
      </w:r>
      <w:r w:rsidR="0051360D" w:rsidRPr="00552872">
        <w:rPr>
          <w:rFonts w:ascii="メイリオ" w:eastAsia="メイリオ" w:hAnsi="メイリオ" w:hint="eastAsia"/>
          <w:b/>
          <w:sz w:val="22"/>
        </w:rPr>
        <w:t>年</w:t>
      </w:r>
      <w:r w:rsidR="000F7162">
        <w:rPr>
          <w:rFonts w:ascii="メイリオ" w:eastAsia="メイリオ" w:hAnsi="メイリオ" w:hint="eastAsia"/>
          <w:b/>
          <w:sz w:val="22"/>
        </w:rPr>
        <w:t>９</w:t>
      </w:r>
      <w:r w:rsidR="0051360D" w:rsidRPr="00552872">
        <w:rPr>
          <w:rFonts w:ascii="メイリオ" w:eastAsia="メイリオ" w:hAnsi="メイリオ"/>
          <w:b/>
          <w:sz w:val="22"/>
        </w:rPr>
        <w:t>月</w:t>
      </w:r>
      <w:r w:rsidR="000F7162">
        <w:rPr>
          <w:rFonts w:ascii="メイリオ" w:eastAsia="メイリオ" w:hAnsi="メイリオ" w:hint="eastAsia"/>
          <w:b/>
          <w:sz w:val="22"/>
        </w:rPr>
        <w:t>１１</w:t>
      </w:r>
      <w:r w:rsidR="00CD52BE" w:rsidRPr="00552872">
        <w:rPr>
          <w:rFonts w:ascii="メイリオ" w:eastAsia="メイリオ" w:hAnsi="メイリオ" w:hint="eastAsia"/>
          <w:b/>
          <w:sz w:val="22"/>
        </w:rPr>
        <w:t>日（</w:t>
      </w:r>
      <w:r w:rsidR="006B3334">
        <w:rPr>
          <w:rFonts w:ascii="メイリオ" w:eastAsia="メイリオ" w:hAnsi="メイリオ" w:hint="eastAsia"/>
          <w:b/>
          <w:sz w:val="22"/>
        </w:rPr>
        <w:t>金</w:t>
      </w:r>
      <w:r w:rsidR="007E4EB8" w:rsidRPr="00552872">
        <w:rPr>
          <w:rFonts w:ascii="メイリオ" w:eastAsia="メイリオ" w:hAnsi="メイリオ" w:hint="eastAsia"/>
          <w:b/>
          <w:sz w:val="22"/>
        </w:rPr>
        <w:t>）</w:t>
      </w:r>
    </w:p>
    <w:p w14:paraId="4D5A9E4F" w14:textId="6608830E" w:rsidR="00600CA8" w:rsidRPr="007B3436" w:rsidRDefault="00600CA8" w:rsidP="000E1BEB">
      <w:pPr>
        <w:tabs>
          <w:tab w:val="center" w:pos="4252"/>
          <w:tab w:val="right" w:pos="8504"/>
        </w:tabs>
        <w:snapToGrid w:val="0"/>
        <w:spacing w:line="211" w:lineRule="auto"/>
        <w:jc w:val="left"/>
        <w:rPr>
          <w:rFonts w:ascii="メイリオ" w:eastAsia="メイリオ" w:hAnsi="メイリオ"/>
          <w:b/>
          <w:sz w:val="24"/>
          <w:szCs w:val="24"/>
          <w:bdr w:val="single" w:sz="4" w:space="0" w:color="auto"/>
        </w:rPr>
      </w:pPr>
    </w:p>
    <w:p w14:paraId="4237D8C4" w14:textId="3A166581" w:rsidR="00D7743F" w:rsidRPr="003B27C8" w:rsidRDefault="00D7743F" w:rsidP="003B27C8">
      <w:pPr>
        <w:snapToGrid w:val="0"/>
        <w:spacing w:line="180" w:lineRule="auto"/>
        <w:jc w:val="center"/>
        <w:rPr>
          <w:rFonts w:ascii="メイリオ" w:eastAsia="メイリオ" w:hAnsi="メイリオ"/>
          <w:b/>
          <w:sz w:val="24"/>
          <w:szCs w:val="24"/>
          <w:lang w:eastAsia="zh-CN"/>
        </w:rPr>
      </w:pPr>
      <w:r w:rsidRPr="003B27C8">
        <w:rPr>
          <w:rFonts w:ascii="メイリオ" w:eastAsia="メイリオ" w:hAnsi="メイリオ" w:hint="eastAsia"/>
          <w:b/>
          <w:sz w:val="24"/>
          <w:szCs w:val="24"/>
          <w:lang w:eastAsia="zh-CN"/>
        </w:rPr>
        <w:t>産業財産権</w:t>
      </w:r>
      <w:r w:rsidR="00344CDA">
        <w:rPr>
          <w:rFonts w:ascii="メイリオ" w:eastAsia="メイリオ" w:hAnsi="メイリオ" w:hint="eastAsia"/>
          <w:b/>
          <w:sz w:val="24"/>
          <w:szCs w:val="24"/>
          <w:lang w:eastAsia="zh-CN"/>
        </w:rPr>
        <w:t>国際課題対策推進事業</w:t>
      </w:r>
    </w:p>
    <w:p w14:paraId="73839E62" w14:textId="762D157B" w:rsidR="00D84659" w:rsidRPr="003B27C8" w:rsidRDefault="006124ED" w:rsidP="003B27C8">
      <w:pPr>
        <w:autoSpaceDE w:val="0"/>
        <w:autoSpaceDN w:val="0"/>
        <w:adjustRightInd w:val="0"/>
        <w:snapToGrid w:val="0"/>
        <w:spacing w:line="180" w:lineRule="auto"/>
        <w:jc w:val="center"/>
        <w:rPr>
          <w:rFonts w:ascii="メイリオ" w:eastAsia="メイリオ" w:hAnsi="メイリオ"/>
          <w:b/>
          <w:bCs/>
          <w:sz w:val="24"/>
        </w:rPr>
      </w:pPr>
      <w:r w:rsidRPr="003B27C8">
        <w:rPr>
          <w:rFonts w:ascii="メイリオ" w:eastAsia="メイリオ" w:hAnsi="メイリオ" w:hint="eastAsia"/>
          <w:b/>
          <w:bCs/>
          <w:sz w:val="24"/>
        </w:rPr>
        <w:t>２０２</w:t>
      </w:r>
      <w:r w:rsidR="006B3334">
        <w:rPr>
          <w:rFonts w:ascii="メイリオ" w:eastAsia="メイリオ" w:hAnsi="メイリオ" w:hint="eastAsia"/>
          <w:b/>
          <w:bCs/>
          <w:sz w:val="24"/>
        </w:rPr>
        <w:t>７</w:t>
      </w:r>
      <w:r w:rsidR="00D84659" w:rsidRPr="003B27C8">
        <w:rPr>
          <w:rFonts w:ascii="メイリオ" w:eastAsia="メイリオ" w:hAnsi="メイリオ" w:hint="eastAsia"/>
          <w:b/>
          <w:bCs/>
          <w:sz w:val="24"/>
        </w:rPr>
        <w:t>年</w:t>
      </w:r>
      <w:r w:rsidR="00D84659" w:rsidRPr="003B27C8">
        <w:rPr>
          <w:rFonts w:ascii="メイリオ" w:eastAsia="メイリオ" w:hAnsi="メイリオ" w:hint="eastAsia"/>
          <w:b/>
          <w:bCs/>
          <w:sz w:val="24"/>
          <w:lang w:eastAsia="zh-TW"/>
        </w:rPr>
        <w:t>度</w:t>
      </w:r>
      <w:r w:rsidR="00F77101" w:rsidRPr="003B27C8">
        <w:rPr>
          <w:rFonts w:ascii="メイリオ" w:eastAsia="メイリオ" w:hAnsi="メイリオ" w:hint="eastAsia"/>
          <w:b/>
          <w:bCs/>
          <w:sz w:val="24"/>
        </w:rPr>
        <w:t>派遣研究者</w:t>
      </w:r>
      <w:r w:rsidR="00D84659" w:rsidRPr="003B27C8">
        <w:rPr>
          <w:rFonts w:ascii="メイリオ" w:eastAsia="メイリオ" w:hAnsi="メイリオ" w:hint="eastAsia"/>
          <w:b/>
          <w:bCs/>
          <w:sz w:val="24"/>
        </w:rPr>
        <w:t>推薦書</w:t>
      </w:r>
    </w:p>
    <w:p w14:paraId="1B6004DF" w14:textId="77777777" w:rsidR="00D84659" w:rsidRPr="003B27C8" w:rsidRDefault="00D84659" w:rsidP="003B27C8">
      <w:pPr>
        <w:autoSpaceDE w:val="0"/>
        <w:autoSpaceDN w:val="0"/>
        <w:adjustRightInd w:val="0"/>
        <w:snapToGrid w:val="0"/>
        <w:spacing w:line="180" w:lineRule="auto"/>
        <w:jc w:val="center"/>
        <w:rPr>
          <w:rFonts w:ascii="メイリオ" w:eastAsia="メイリオ" w:hAnsi="メイリオ"/>
        </w:rPr>
      </w:pPr>
      <w:r w:rsidRPr="003B27C8">
        <w:rPr>
          <w:rFonts w:ascii="メイリオ" w:eastAsia="メイリオ" w:hAnsi="メイリオ" w:hint="eastAsia"/>
        </w:rPr>
        <w:t>（推薦者は、現在又は過去の研究指導者、上司又はこれに代わる者）</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795"/>
        <w:gridCol w:w="1140"/>
        <w:gridCol w:w="2609"/>
        <w:gridCol w:w="1465"/>
        <w:gridCol w:w="2619"/>
      </w:tblGrid>
      <w:tr w:rsidR="00D84659" w:rsidRPr="003B27C8" w14:paraId="01B1333C" w14:textId="77777777" w:rsidTr="003B27C8">
        <w:trPr>
          <w:cantSplit/>
          <w:trHeight w:val="283"/>
        </w:trPr>
        <w:tc>
          <w:tcPr>
            <w:tcW w:w="932" w:type="pct"/>
            <w:tcBorders>
              <w:bottom w:val="dotted" w:sz="4" w:space="0" w:color="auto"/>
            </w:tcBorders>
            <w:vAlign w:val="center"/>
          </w:tcPr>
          <w:p w14:paraId="4DA7AECF" w14:textId="16C005F0" w:rsidR="00D84659" w:rsidRPr="003B27C8" w:rsidRDefault="00C15229" w:rsidP="003B27C8">
            <w:pPr>
              <w:autoSpaceDE w:val="0"/>
              <w:autoSpaceDN w:val="0"/>
              <w:adjustRightInd w:val="0"/>
              <w:snapToGrid w:val="0"/>
              <w:spacing w:line="180" w:lineRule="auto"/>
              <w:jc w:val="center"/>
              <w:rPr>
                <w:rFonts w:ascii="メイリオ" w:eastAsia="メイリオ" w:hAnsi="メイリオ"/>
              </w:rPr>
            </w:pPr>
            <w:r w:rsidRPr="003B27C8">
              <w:rPr>
                <w:rFonts w:ascii="メイリオ" w:eastAsia="メイリオ" w:hAnsi="メイリオ" w:hint="eastAsia"/>
              </w:rPr>
              <w:t>ふりがな</w:t>
            </w:r>
          </w:p>
        </w:tc>
        <w:tc>
          <w:tcPr>
            <w:tcW w:w="1947" w:type="pct"/>
            <w:gridSpan w:val="2"/>
            <w:tcBorders>
              <w:bottom w:val="dotted" w:sz="4" w:space="0" w:color="auto"/>
            </w:tcBorders>
            <w:vAlign w:val="center"/>
          </w:tcPr>
          <w:p w14:paraId="34EA2633" w14:textId="77777777" w:rsidR="00D84659" w:rsidRPr="003B27C8" w:rsidRDefault="00D84659" w:rsidP="003B27C8">
            <w:pPr>
              <w:autoSpaceDE w:val="0"/>
              <w:autoSpaceDN w:val="0"/>
              <w:adjustRightInd w:val="0"/>
              <w:snapToGrid w:val="0"/>
              <w:spacing w:line="180" w:lineRule="auto"/>
              <w:jc w:val="right"/>
              <w:rPr>
                <w:rFonts w:ascii="メイリオ" w:eastAsia="メイリオ" w:hAnsi="メイリオ"/>
              </w:rPr>
            </w:pPr>
          </w:p>
        </w:tc>
        <w:tc>
          <w:tcPr>
            <w:tcW w:w="761" w:type="pct"/>
            <w:vMerge w:val="restart"/>
            <w:tcBorders>
              <w:top w:val="single" w:sz="4" w:space="0" w:color="auto"/>
              <w:right w:val="single" w:sz="4" w:space="0" w:color="auto"/>
            </w:tcBorders>
            <w:vAlign w:val="center"/>
          </w:tcPr>
          <w:p w14:paraId="15C834B1" w14:textId="77777777" w:rsidR="00D84659" w:rsidRPr="003B27C8" w:rsidRDefault="00D84659" w:rsidP="003B27C8">
            <w:pPr>
              <w:pStyle w:val="a3"/>
              <w:tabs>
                <w:tab w:val="clear" w:pos="4252"/>
                <w:tab w:val="clear" w:pos="8504"/>
              </w:tabs>
              <w:autoSpaceDE w:val="0"/>
              <w:autoSpaceDN w:val="0"/>
              <w:adjustRightInd w:val="0"/>
              <w:spacing w:line="180" w:lineRule="auto"/>
              <w:jc w:val="center"/>
              <w:rPr>
                <w:rFonts w:ascii="メイリオ" w:eastAsia="メイリオ" w:hAnsi="メイリオ"/>
              </w:rPr>
            </w:pPr>
            <w:r w:rsidRPr="003B27C8">
              <w:rPr>
                <w:rFonts w:ascii="メイリオ" w:eastAsia="メイリオ" w:hAnsi="メイリオ" w:hint="eastAsia"/>
              </w:rPr>
              <w:t>応募者氏名</w:t>
            </w:r>
          </w:p>
        </w:tc>
        <w:tc>
          <w:tcPr>
            <w:tcW w:w="1360" w:type="pct"/>
            <w:vMerge w:val="restart"/>
            <w:tcBorders>
              <w:left w:val="single" w:sz="4" w:space="0" w:color="auto"/>
              <w:right w:val="single" w:sz="4" w:space="0" w:color="auto"/>
            </w:tcBorders>
            <w:vAlign w:val="center"/>
          </w:tcPr>
          <w:p w14:paraId="3C9A2CB0" w14:textId="77777777" w:rsidR="00D84659" w:rsidRPr="003B27C8" w:rsidRDefault="00D84659" w:rsidP="003B27C8">
            <w:pPr>
              <w:pStyle w:val="a3"/>
              <w:tabs>
                <w:tab w:val="clear" w:pos="4252"/>
                <w:tab w:val="clear" w:pos="8504"/>
              </w:tabs>
              <w:autoSpaceDE w:val="0"/>
              <w:autoSpaceDN w:val="0"/>
              <w:adjustRightInd w:val="0"/>
              <w:spacing w:line="180" w:lineRule="auto"/>
              <w:rPr>
                <w:rFonts w:ascii="メイリオ" w:eastAsia="メイリオ" w:hAnsi="メイリオ"/>
              </w:rPr>
            </w:pPr>
          </w:p>
        </w:tc>
      </w:tr>
      <w:tr w:rsidR="00D84659" w:rsidRPr="003B27C8" w14:paraId="393D1AAA" w14:textId="77777777" w:rsidTr="00FE5D73">
        <w:trPr>
          <w:cantSplit/>
          <w:trHeight w:val="703"/>
        </w:trPr>
        <w:tc>
          <w:tcPr>
            <w:tcW w:w="932" w:type="pct"/>
            <w:tcBorders>
              <w:top w:val="dotted" w:sz="4" w:space="0" w:color="auto"/>
            </w:tcBorders>
            <w:vAlign w:val="center"/>
          </w:tcPr>
          <w:p w14:paraId="0607295E" w14:textId="77777777" w:rsidR="00D84659" w:rsidRPr="003B27C8" w:rsidRDefault="00D84659" w:rsidP="003B27C8">
            <w:pPr>
              <w:autoSpaceDE w:val="0"/>
              <w:autoSpaceDN w:val="0"/>
              <w:adjustRightInd w:val="0"/>
              <w:snapToGrid w:val="0"/>
              <w:spacing w:line="180" w:lineRule="auto"/>
              <w:jc w:val="center"/>
              <w:rPr>
                <w:rFonts w:ascii="メイリオ" w:eastAsia="メイリオ" w:hAnsi="メイリオ"/>
              </w:rPr>
            </w:pPr>
            <w:r w:rsidRPr="003B27C8">
              <w:rPr>
                <w:rFonts w:ascii="メイリオ" w:eastAsia="メイリオ" w:hAnsi="メイリオ" w:hint="eastAsia"/>
              </w:rPr>
              <w:t>推薦者御氏名</w:t>
            </w:r>
          </w:p>
        </w:tc>
        <w:tc>
          <w:tcPr>
            <w:tcW w:w="1947" w:type="pct"/>
            <w:gridSpan w:val="2"/>
            <w:tcBorders>
              <w:top w:val="dotted" w:sz="4" w:space="0" w:color="auto"/>
            </w:tcBorders>
            <w:vAlign w:val="center"/>
          </w:tcPr>
          <w:p w14:paraId="5BCAA0D7" w14:textId="6059A884" w:rsidR="00D84659" w:rsidRPr="003B27C8" w:rsidRDefault="00D84659" w:rsidP="003B27C8">
            <w:pPr>
              <w:autoSpaceDE w:val="0"/>
              <w:autoSpaceDN w:val="0"/>
              <w:adjustRightInd w:val="0"/>
              <w:snapToGrid w:val="0"/>
              <w:spacing w:line="180" w:lineRule="auto"/>
              <w:jc w:val="right"/>
              <w:rPr>
                <w:rFonts w:ascii="メイリオ" w:eastAsia="メイリオ" w:hAnsi="メイリオ"/>
                <w:b/>
                <w:bCs/>
                <w:sz w:val="28"/>
              </w:rPr>
            </w:pPr>
          </w:p>
        </w:tc>
        <w:tc>
          <w:tcPr>
            <w:tcW w:w="761" w:type="pct"/>
            <w:vMerge/>
            <w:tcBorders>
              <w:right w:val="single" w:sz="4" w:space="0" w:color="auto"/>
            </w:tcBorders>
            <w:vAlign w:val="center"/>
          </w:tcPr>
          <w:p w14:paraId="07893097" w14:textId="77777777" w:rsidR="00D84659" w:rsidRPr="003B27C8" w:rsidRDefault="00D84659" w:rsidP="003B27C8">
            <w:pPr>
              <w:pStyle w:val="a3"/>
              <w:tabs>
                <w:tab w:val="clear" w:pos="4252"/>
                <w:tab w:val="clear" w:pos="8504"/>
              </w:tabs>
              <w:autoSpaceDE w:val="0"/>
              <w:autoSpaceDN w:val="0"/>
              <w:adjustRightInd w:val="0"/>
              <w:spacing w:line="180" w:lineRule="auto"/>
              <w:jc w:val="center"/>
              <w:rPr>
                <w:rFonts w:ascii="メイリオ" w:eastAsia="メイリオ" w:hAnsi="メイリオ"/>
              </w:rPr>
            </w:pPr>
          </w:p>
        </w:tc>
        <w:tc>
          <w:tcPr>
            <w:tcW w:w="1360" w:type="pct"/>
            <w:vMerge/>
            <w:tcBorders>
              <w:left w:val="single" w:sz="4" w:space="0" w:color="auto"/>
              <w:right w:val="single" w:sz="4" w:space="0" w:color="auto"/>
            </w:tcBorders>
            <w:vAlign w:val="center"/>
          </w:tcPr>
          <w:p w14:paraId="3519C8E7" w14:textId="77777777" w:rsidR="00D84659" w:rsidRPr="003B27C8" w:rsidRDefault="00D84659" w:rsidP="003B27C8">
            <w:pPr>
              <w:pStyle w:val="a3"/>
              <w:tabs>
                <w:tab w:val="clear" w:pos="4252"/>
                <w:tab w:val="clear" w:pos="8504"/>
              </w:tabs>
              <w:autoSpaceDE w:val="0"/>
              <w:autoSpaceDN w:val="0"/>
              <w:adjustRightInd w:val="0"/>
              <w:spacing w:line="180" w:lineRule="auto"/>
              <w:rPr>
                <w:rFonts w:ascii="メイリオ" w:eastAsia="メイリオ" w:hAnsi="メイリオ"/>
              </w:rPr>
            </w:pPr>
          </w:p>
        </w:tc>
      </w:tr>
      <w:tr w:rsidR="00D84659" w:rsidRPr="003B27C8" w14:paraId="19CF1CAE" w14:textId="77777777" w:rsidTr="003B27C8">
        <w:trPr>
          <w:cantSplit/>
          <w:trHeight w:val="283"/>
        </w:trPr>
        <w:tc>
          <w:tcPr>
            <w:tcW w:w="932" w:type="pct"/>
            <w:tcBorders>
              <w:top w:val="dotted" w:sz="4" w:space="0" w:color="auto"/>
            </w:tcBorders>
            <w:vAlign w:val="center"/>
          </w:tcPr>
          <w:p w14:paraId="7834AFF1" w14:textId="77777777" w:rsidR="00D84659" w:rsidRPr="003B27C8" w:rsidRDefault="00D84659" w:rsidP="003B27C8">
            <w:pPr>
              <w:autoSpaceDE w:val="0"/>
              <w:autoSpaceDN w:val="0"/>
              <w:adjustRightInd w:val="0"/>
              <w:snapToGrid w:val="0"/>
              <w:spacing w:line="180" w:lineRule="auto"/>
              <w:rPr>
                <w:rFonts w:ascii="メイリオ" w:eastAsia="メイリオ" w:hAnsi="メイリオ"/>
              </w:rPr>
            </w:pPr>
            <w:r w:rsidRPr="003B27C8">
              <w:rPr>
                <w:rFonts w:ascii="メイリオ" w:eastAsia="メイリオ" w:hAnsi="メイリオ" w:hint="eastAsia"/>
              </w:rPr>
              <w:t>応募者との関係</w:t>
            </w:r>
          </w:p>
        </w:tc>
        <w:tc>
          <w:tcPr>
            <w:tcW w:w="4068" w:type="pct"/>
            <w:gridSpan w:val="4"/>
            <w:tcBorders>
              <w:right w:val="single" w:sz="4" w:space="0" w:color="auto"/>
            </w:tcBorders>
          </w:tcPr>
          <w:p w14:paraId="184E95A2" w14:textId="77777777" w:rsidR="00D84659" w:rsidRPr="003B27C8" w:rsidRDefault="00D84659" w:rsidP="003B27C8">
            <w:pPr>
              <w:pStyle w:val="a3"/>
              <w:autoSpaceDE w:val="0"/>
              <w:autoSpaceDN w:val="0"/>
              <w:adjustRightInd w:val="0"/>
              <w:spacing w:line="180" w:lineRule="auto"/>
              <w:rPr>
                <w:rFonts w:ascii="メイリオ" w:eastAsia="メイリオ" w:hAnsi="メイリオ"/>
              </w:rPr>
            </w:pPr>
          </w:p>
        </w:tc>
      </w:tr>
      <w:tr w:rsidR="00D84659" w:rsidRPr="003B27C8" w14:paraId="5872A616" w14:textId="77777777" w:rsidTr="00A91AD2">
        <w:trPr>
          <w:cantSplit/>
          <w:trHeight w:val="397"/>
        </w:trPr>
        <w:tc>
          <w:tcPr>
            <w:tcW w:w="932" w:type="pct"/>
            <w:vMerge w:val="restart"/>
            <w:tcBorders>
              <w:top w:val="dotted" w:sz="4" w:space="0" w:color="auto"/>
            </w:tcBorders>
            <w:vAlign w:val="center"/>
          </w:tcPr>
          <w:p w14:paraId="493D77DC" w14:textId="776000AD" w:rsidR="00D84659" w:rsidRPr="003B27C8" w:rsidRDefault="00D84659" w:rsidP="00482E42">
            <w:pPr>
              <w:autoSpaceDE w:val="0"/>
              <w:autoSpaceDN w:val="0"/>
              <w:adjustRightInd w:val="0"/>
              <w:snapToGrid w:val="0"/>
              <w:spacing w:line="180" w:lineRule="auto"/>
              <w:jc w:val="center"/>
              <w:rPr>
                <w:rFonts w:ascii="メイリオ" w:eastAsia="メイリオ" w:hAnsi="メイリオ"/>
              </w:rPr>
            </w:pPr>
            <w:r w:rsidRPr="003B27C8">
              <w:rPr>
                <w:rFonts w:ascii="メイリオ" w:eastAsia="メイリオ" w:hAnsi="メイリオ" w:hint="eastAsia"/>
              </w:rPr>
              <w:t>推薦者の</w:t>
            </w:r>
            <w:r w:rsidR="00482E42">
              <w:rPr>
                <w:rFonts w:ascii="メイリオ" w:eastAsia="メイリオ" w:hAnsi="メイリオ"/>
              </w:rPr>
              <w:br/>
            </w:r>
            <w:r w:rsidRPr="003B27C8">
              <w:rPr>
                <w:rFonts w:ascii="メイリオ" w:eastAsia="メイリオ" w:hAnsi="メイリオ" w:hint="eastAsia"/>
              </w:rPr>
              <w:t>所属等</w:t>
            </w:r>
          </w:p>
        </w:tc>
        <w:tc>
          <w:tcPr>
            <w:tcW w:w="592" w:type="pct"/>
            <w:tcBorders>
              <w:bottom w:val="dotted" w:sz="4" w:space="0" w:color="auto"/>
              <w:right w:val="dotted" w:sz="4" w:space="0" w:color="auto"/>
            </w:tcBorders>
            <w:vAlign w:val="center"/>
          </w:tcPr>
          <w:p w14:paraId="562C07E4" w14:textId="26337536" w:rsidR="00D84659" w:rsidRPr="003B27C8" w:rsidRDefault="00D84659" w:rsidP="00EC7B9F">
            <w:pPr>
              <w:pStyle w:val="a3"/>
              <w:autoSpaceDE w:val="0"/>
              <w:autoSpaceDN w:val="0"/>
              <w:adjustRightInd w:val="0"/>
              <w:spacing w:line="180" w:lineRule="auto"/>
              <w:jc w:val="left"/>
              <w:rPr>
                <w:rFonts w:ascii="メイリオ" w:eastAsia="メイリオ" w:hAnsi="メイリオ"/>
              </w:rPr>
            </w:pPr>
            <w:r w:rsidRPr="003B27C8">
              <w:rPr>
                <w:rFonts w:ascii="メイリオ" w:eastAsia="メイリオ" w:hAnsi="メイリオ" w:hint="eastAsia"/>
              </w:rPr>
              <w:t>名</w:t>
            </w:r>
            <w:r w:rsidR="00945FB5">
              <w:rPr>
                <w:rFonts w:ascii="メイリオ" w:eastAsia="メイリオ" w:hAnsi="メイリオ" w:hint="eastAsia"/>
              </w:rPr>
              <w:t>称</w:t>
            </w:r>
          </w:p>
        </w:tc>
        <w:tc>
          <w:tcPr>
            <w:tcW w:w="3476" w:type="pct"/>
            <w:gridSpan w:val="3"/>
            <w:tcBorders>
              <w:left w:val="dotted" w:sz="4" w:space="0" w:color="auto"/>
              <w:bottom w:val="dotted" w:sz="4" w:space="0" w:color="auto"/>
              <w:right w:val="single" w:sz="4" w:space="0" w:color="auto"/>
            </w:tcBorders>
            <w:vAlign w:val="center"/>
          </w:tcPr>
          <w:p w14:paraId="72378EEA" w14:textId="77777777" w:rsidR="00D84659" w:rsidRPr="003B27C8" w:rsidRDefault="00D84659" w:rsidP="003B27C8">
            <w:pPr>
              <w:pStyle w:val="a3"/>
              <w:autoSpaceDE w:val="0"/>
              <w:autoSpaceDN w:val="0"/>
              <w:adjustRightInd w:val="0"/>
              <w:spacing w:line="180" w:lineRule="auto"/>
              <w:rPr>
                <w:rFonts w:ascii="メイリオ" w:eastAsia="メイリオ" w:hAnsi="メイリオ"/>
              </w:rPr>
            </w:pPr>
          </w:p>
        </w:tc>
      </w:tr>
      <w:tr w:rsidR="00D84659" w:rsidRPr="003B27C8" w14:paraId="2588ED40" w14:textId="77777777" w:rsidTr="00A91AD2">
        <w:trPr>
          <w:cantSplit/>
          <w:trHeight w:val="397"/>
        </w:trPr>
        <w:tc>
          <w:tcPr>
            <w:tcW w:w="932" w:type="pct"/>
            <w:vMerge/>
          </w:tcPr>
          <w:p w14:paraId="415A763B" w14:textId="77777777" w:rsidR="00D84659" w:rsidRPr="003B27C8" w:rsidRDefault="00D84659" w:rsidP="003B27C8">
            <w:pPr>
              <w:autoSpaceDE w:val="0"/>
              <w:autoSpaceDN w:val="0"/>
              <w:adjustRightInd w:val="0"/>
              <w:snapToGrid w:val="0"/>
              <w:spacing w:line="180" w:lineRule="auto"/>
              <w:rPr>
                <w:rFonts w:ascii="メイリオ" w:eastAsia="メイリオ" w:hAnsi="メイリオ"/>
              </w:rPr>
            </w:pPr>
          </w:p>
        </w:tc>
        <w:tc>
          <w:tcPr>
            <w:tcW w:w="592" w:type="pct"/>
            <w:tcBorders>
              <w:top w:val="dotted" w:sz="4" w:space="0" w:color="auto"/>
              <w:bottom w:val="dotted" w:sz="4" w:space="0" w:color="auto"/>
              <w:right w:val="dotted" w:sz="4" w:space="0" w:color="auto"/>
            </w:tcBorders>
            <w:vAlign w:val="center"/>
          </w:tcPr>
          <w:p w14:paraId="46767FEA" w14:textId="77777777" w:rsidR="00D84659" w:rsidRPr="003B27C8" w:rsidRDefault="00D84659" w:rsidP="00EC7B9F">
            <w:pPr>
              <w:pStyle w:val="a3"/>
              <w:autoSpaceDE w:val="0"/>
              <w:autoSpaceDN w:val="0"/>
              <w:adjustRightInd w:val="0"/>
              <w:spacing w:line="180" w:lineRule="auto"/>
              <w:jc w:val="left"/>
              <w:rPr>
                <w:rFonts w:ascii="メイリオ" w:eastAsia="メイリオ" w:hAnsi="メイリオ"/>
              </w:rPr>
            </w:pPr>
            <w:r w:rsidRPr="003B27C8">
              <w:rPr>
                <w:rFonts w:ascii="メイリオ" w:eastAsia="メイリオ" w:hAnsi="メイリオ" w:hint="eastAsia"/>
              </w:rPr>
              <w:t>役職名</w:t>
            </w:r>
          </w:p>
        </w:tc>
        <w:tc>
          <w:tcPr>
            <w:tcW w:w="3476" w:type="pct"/>
            <w:gridSpan w:val="3"/>
            <w:tcBorders>
              <w:top w:val="dotted" w:sz="4" w:space="0" w:color="auto"/>
              <w:left w:val="dotted" w:sz="4" w:space="0" w:color="auto"/>
              <w:bottom w:val="dotted" w:sz="4" w:space="0" w:color="auto"/>
              <w:right w:val="single" w:sz="4" w:space="0" w:color="auto"/>
            </w:tcBorders>
            <w:vAlign w:val="center"/>
          </w:tcPr>
          <w:p w14:paraId="4B15FC9D" w14:textId="77777777" w:rsidR="00D84659" w:rsidRPr="003B27C8" w:rsidRDefault="00D84659" w:rsidP="003B27C8">
            <w:pPr>
              <w:pStyle w:val="a3"/>
              <w:autoSpaceDE w:val="0"/>
              <w:autoSpaceDN w:val="0"/>
              <w:adjustRightInd w:val="0"/>
              <w:spacing w:line="180" w:lineRule="auto"/>
              <w:rPr>
                <w:rFonts w:ascii="メイリオ" w:eastAsia="メイリオ" w:hAnsi="メイリオ"/>
              </w:rPr>
            </w:pPr>
          </w:p>
        </w:tc>
      </w:tr>
      <w:tr w:rsidR="00D84659" w:rsidRPr="003B27C8" w14:paraId="75530EE9" w14:textId="77777777" w:rsidTr="00A91AD2">
        <w:trPr>
          <w:cantSplit/>
          <w:trHeight w:val="645"/>
        </w:trPr>
        <w:tc>
          <w:tcPr>
            <w:tcW w:w="932" w:type="pct"/>
            <w:vMerge/>
          </w:tcPr>
          <w:p w14:paraId="11027E67" w14:textId="77777777" w:rsidR="00D84659" w:rsidRPr="003B27C8" w:rsidRDefault="00D84659" w:rsidP="003B27C8">
            <w:pPr>
              <w:autoSpaceDE w:val="0"/>
              <w:autoSpaceDN w:val="0"/>
              <w:adjustRightInd w:val="0"/>
              <w:snapToGrid w:val="0"/>
              <w:spacing w:line="180" w:lineRule="auto"/>
              <w:rPr>
                <w:rFonts w:ascii="メイリオ" w:eastAsia="メイリオ" w:hAnsi="メイリオ"/>
              </w:rPr>
            </w:pPr>
          </w:p>
        </w:tc>
        <w:tc>
          <w:tcPr>
            <w:tcW w:w="592" w:type="pct"/>
            <w:tcBorders>
              <w:top w:val="dotted" w:sz="4" w:space="0" w:color="auto"/>
              <w:bottom w:val="dotted" w:sz="4" w:space="0" w:color="auto"/>
              <w:right w:val="dotted" w:sz="4" w:space="0" w:color="auto"/>
            </w:tcBorders>
            <w:vAlign w:val="center"/>
          </w:tcPr>
          <w:p w14:paraId="27B7FA34" w14:textId="77777777" w:rsidR="00D84659" w:rsidRPr="003B27C8" w:rsidRDefault="00D84659" w:rsidP="003B27C8">
            <w:pPr>
              <w:autoSpaceDE w:val="0"/>
              <w:autoSpaceDN w:val="0"/>
              <w:adjustRightInd w:val="0"/>
              <w:snapToGrid w:val="0"/>
              <w:spacing w:line="180" w:lineRule="auto"/>
              <w:rPr>
                <w:rFonts w:ascii="メイリオ" w:eastAsia="メイリオ" w:hAnsi="メイリオ"/>
              </w:rPr>
            </w:pPr>
            <w:r w:rsidRPr="003B27C8">
              <w:rPr>
                <w:rFonts w:ascii="メイリオ" w:eastAsia="メイリオ" w:hAnsi="メイリオ" w:hint="eastAsia"/>
              </w:rPr>
              <w:t>所在地</w:t>
            </w:r>
          </w:p>
        </w:tc>
        <w:tc>
          <w:tcPr>
            <w:tcW w:w="3476" w:type="pct"/>
            <w:gridSpan w:val="3"/>
            <w:tcBorders>
              <w:top w:val="dotted" w:sz="4" w:space="0" w:color="auto"/>
              <w:left w:val="dotted" w:sz="4" w:space="0" w:color="auto"/>
              <w:bottom w:val="dotted" w:sz="4" w:space="0" w:color="auto"/>
              <w:right w:val="single" w:sz="4" w:space="0" w:color="auto"/>
            </w:tcBorders>
          </w:tcPr>
          <w:p w14:paraId="58066CFD" w14:textId="77777777" w:rsidR="00D84659" w:rsidRPr="003B27C8" w:rsidRDefault="00D84659" w:rsidP="003B27C8">
            <w:pPr>
              <w:widowControl/>
              <w:autoSpaceDE w:val="0"/>
              <w:autoSpaceDN w:val="0"/>
              <w:adjustRightInd w:val="0"/>
              <w:snapToGrid w:val="0"/>
              <w:spacing w:line="180" w:lineRule="auto"/>
              <w:jc w:val="left"/>
              <w:rPr>
                <w:rFonts w:ascii="メイリオ" w:eastAsia="メイリオ" w:hAnsi="メイリオ"/>
              </w:rPr>
            </w:pPr>
            <w:r w:rsidRPr="003B27C8">
              <w:rPr>
                <w:rFonts w:ascii="メイリオ" w:eastAsia="メイリオ" w:hAnsi="メイリオ" w:hint="eastAsia"/>
              </w:rPr>
              <w:t>〒</w:t>
            </w:r>
          </w:p>
          <w:p w14:paraId="0990066C" w14:textId="77777777" w:rsidR="00D84659" w:rsidRPr="003B27C8" w:rsidRDefault="00D84659" w:rsidP="003B27C8">
            <w:pPr>
              <w:autoSpaceDE w:val="0"/>
              <w:autoSpaceDN w:val="0"/>
              <w:adjustRightInd w:val="0"/>
              <w:snapToGrid w:val="0"/>
              <w:spacing w:line="180" w:lineRule="auto"/>
              <w:rPr>
                <w:rFonts w:ascii="メイリオ" w:eastAsia="メイリオ" w:hAnsi="メイリオ"/>
              </w:rPr>
            </w:pPr>
          </w:p>
        </w:tc>
      </w:tr>
      <w:tr w:rsidR="00D84659" w:rsidRPr="003B27C8" w14:paraId="1416D05D" w14:textId="77777777" w:rsidTr="00A91AD2">
        <w:trPr>
          <w:cantSplit/>
          <w:trHeight w:val="372"/>
        </w:trPr>
        <w:tc>
          <w:tcPr>
            <w:tcW w:w="932" w:type="pct"/>
            <w:vMerge/>
            <w:tcBorders>
              <w:bottom w:val="single" w:sz="4" w:space="0" w:color="auto"/>
            </w:tcBorders>
          </w:tcPr>
          <w:p w14:paraId="0E6FEAE5" w14:textId="77777777" w:rsidR="00D84659" w:rsidRPr="003B27C8" w:rsidRDefault="00D84659" w:rsidP="003B27C8">
            <w:pPr>
              <w:autoSpaceDE w:val="0"/>
              <w:autoSpaceDN w:val="0"/>
              <w:adjustRightInd w:val="0"/>
              <w:snapToGrid w:val="0"/>
              <w:spacing w:line="180" w:lineRule="auto"/>
              <w:rPr>
                <w:rFonts w:ascii="メイリオ" w:eastAsia="メイリオ" w:hAnsi="メイリオ"/>
                <w:b/>
              </w:rPr>
            </w:pPr>
          </w:p>
        </w:tc>
        <w:tc>
          <w:tcPr>
            <w:tcW w:w="592" w:type="pct"/>
            <w:tcBorders>
              <w:top w:val="dotted" w:sz="4" w:space="0" w:color="auto"/>
              <w:bottom w:val="single" w:sz="4" w:space="0" w:color="auto"/>
              <w:right w:val="dotted" w:sz="4" w:space="0" w:color="auto"/>
            </w:tcBorders>
            <w:vAlign w:val="center"/>
          </w:tcPr>
          <w:p w14:paraId="76931C8B" w14:textId="77777777" w:rsidR="00D84659" w:rsidRPr="003B27C8" w:rsidRDefault="00D84659" w:rsidP="003B27C8">
            <w:pPr>
              <w:autoSpaceDE w:val="0"/>
              <w:autoSpaceDN w:val="0"/>
              <w:adjustRightInd w:val="0"/>
              <w:snapToGrid w:val="0"/>
              <w:spacing w:line="180" w:lineRule="auto"/>
              <w:rPr>
                <w:rFonts w:ascii="メイリオ" w:eastAsia="メイリオ" w:hAnsi="メイリオ"/>
              </w:rPr>
            </w:pPr>
            <w:r w:rsidRPr="003B27C8">
              <w:rPr>
                <w:rFonts w:ascii="メイリオ" w:eastAsia="メイリオ" w:hAnsi="メイリオ" w:hint="eastAsia"/>
              </w:rPr>
              <w:t>連絡先</w:t>
            </w:r>
          </w:p>
        </w:tc>
        <w:tc>
          <w:tcPr>
            <w:tcW w:w="3476" w:type="pct"/>
            <w:gridSpan w:val="3"/>
            <w:tcBorders>
              <w:top w:val="dotted" w:sz="4" w:space="0" w:color="auto"/>
              <w:left w:val="dotted" w:sz="4" w:space="0" w:color="auto"/>
              <w:bottom w:val="single" w:sz="4" w:space="0" w:color="auto"/>
              <w:right w:val="single" w:sz="4" w:space="0" w:color="auto"/>
            </w:tcBorders>
            <w:vAlign w:val="center"/>
          </w:tcPr>
          <w:p w14:paraId="04BAFA09" w14:textId="77777777" w:rsidR="00D84659" w:rsidRPr="003B27C8" w:rsidRDefault="00D84659" w:rsidP="003B27C8">
            <w:pPr>
              <w:autoSpaceDE w:val="0"/>
              <w:autoSpaceDN w:val="0"/>
              <w:adjustRightInd w:val="0"/>
              <w:snapToGrid w:val="0"/>
              <w:spacing w:line="180" w:lineRule="auto"/>
              <w:rPr>
                <w:rFonts w:ascii="メイリオ" w:eastAsia="メイリオ" w:hAnsi="メイリオ"/>
              </w:rPr>
            </w:pPr>
            <w:r w:rsidRPr="003B27C8">
              <w:rPr>
                <w:rFonts w:ascii="メイリオ" w:eastAsia="メイリオ" w:hAnsi="メイリオ" w:hint="eastAsia"/>
              </w:rPr>
              <w:t>電子メール：　　　　　　　　　　　　　　TEL：</w:t>
            </w:r>
          </w:p>
        </w:tc>
      </w:tr>
    </w:tbl>
    <w:p w14:paraId="4A442FE4" w14:textId="77777777" w:rsidR="00D84659" w:rsidRPr="003B27C8" w:rsidRDefault="00D84659" w:rsidP="003B27C8">
      <w:pPr>
        <w:pStyle w:val="a3"/>
        <w:tabs>
          <w:tab w:val="clear" w:pos="4252"/>
          <w:tab w:val="clear" w:pos="8504"/>
        </w:tabs>
        <w:autoSpaceDE w:val="0"/>
        <w:autoSpaceDN w:val="0"/>
        <w:adjustRightInd w:val="0"/>
        <w:spacing w:line="180" w:lineRule="auto"/>
        <w:rPr>
          <w:rFonts w:ascii="メイリオ" w:eastAsia="メイリオ" w:hAnsi="メイリオ"/>
          <w:b/>
        </w:rPr>
      </w:pPr>
    </w:p>
    <w:p w14:paraId="0006450B" w14:textId="0C5E4877" w:rsidR="00D84659" w:rsidRPr="008A0D32" w:rsidRDefault="009B3478" w:rsidP="00DD7DB2">
      <w:pPr>
        <w:pStyle w:val="a3"/>
        <w:tabs>
          <w:tab w:val="clear" w:pos="4252"/>
          <w:tab w:val="clear" w:pos="8504"/>
        </w:tabs>
        <w:autoSpaceDE w:val="0"/>
        <w:autoSpaceDN w:val="0"/>
        <w:adjustRightInd w:val="0"/>
        <w:spacing w:line="180" w:lineRule="auto"/>
        <w:rPr>
          <w:rFonts w:ascii="メイリオ" w:eastAsia="メイリオ" w:hAnsi="メイリオ"/>
          <w:spacing w:val="2"/>
        </w:rPr>
      </w:pPr>
      <w:r w:rsidRPr="008A0D32">
        <w:rPr>
          <w:rFonts w:ascii="メイリオ" w:eastAsia="メイリオ" w:hAnsi="メイリオ" w:hint="eastAsia"/>
          <w:bCs/>
          <w:spacing w:val="2"/>
        </w:rPr>
        <w:t>応募者の研究経歴及び研究実績とその評価（応募者との関係が明確になるように御記</w:t>
      </w:r>
      <w:r w:rsidR="00D81126" w:rsidRPr="008A0D32">
        <w:rPr>
          <w:rFonts w:ascii="メイリオ" w:eastAsia="メイリオ" w:hAnsi="メイリオ" w:hint="eastAsia"/>
          <w:bCs/>
          <w:spacing w:val="2"/>
        </w:rPr>
        <w:t>載</w:t>
      </w:r>
      <w:r w:rsidRPr="008A0D32">
        <w:rPr>
          <w:rFonts w:ascii="メイリオ" w:eastAsia="メイリオ" w:hAnsi="メイリオ" w:hint="eastAsia"/>
          <w:bCs/>
          <w:spacing w:val="2"/>
        </w:rPr>
        <w:t>ください。）</w:t>
      </w:r>
      <w:r w:rsidR="00172077" w:rsidRPr="008A0D32">
        <w:rPr>
          <w:rFonts w:ascii="メイリオ" w:eastAsia="メイリオ" w:hAnsi="メイリオ" w:hint="eastAsia"/>
          <w:bCs/>
          <w:spacing w:val="2"/>
        </w:rPr>
        <w:t>、</w:t>
      </w:r>
      <w:r w:rsidRPr="008A0D32">
        <w:rPr>
          <w:rFonts w:ascii="メイリオ" w:eastAsia="メイリオ" w:hAnsi="メイリオ" w:hint="eastAsia"/>
          <w:bCs/>
          <w:spacing w:val="2"/>
        </w:rPr>
        <w:t>応募者の研究能力、研究の独創性及び派遣先研究機関での研究が応募者の今後のキャリアにおける位置付け等について御記</w:t>
      </w:r>
      <w:r w:rsidR="00197075" w:rsidRPr="008A0D32">
        <w:rPr>
          <w:rFonts w:ascii="メイリオ" w:eastAsia="メイリオ" w:hAnsi="メイリオ" w:hint="eastAsia"/>
          <w:bCs/>
          <w:spacing w:val="2"/>
        </w:rPr>
        <w:t>載</w:t>
      </w:r>
      <w:r w:rsidRPr="008A0D32">
        <w:rPr>
          <w:rFonts w:ascii="メイリオ" w:eastAsia="メイリオ" w:hAnsi="メイリオ" w:hint="eastAsia"/>
          <w:bCs/>
          <w:spacing w:val="2"/>
        </w:rPr>
        <w:t>ください。</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628"/>
      </w:tblGrid>
      <w:tr w:rsidR="00817787" w:rsidRPr="003B27C8" w14:paraId="33B2DB40" w14:textId="77777777" w:rsidTr="00A91AD2">
        <w:trPr>
          <w:cantSplit/>
          <w:trHeight w:val="5443"/>
        </w:trPr>
        <w:tc>
          <w:tcPr>
            <w:tcW w:w="5000" w:type="pct"/>
            <w:tcBorders>
              <w:top w:val="single" w:sz="4" w:space="0" w:color="auto"/>
              <w:bottom w:val="single" w:sz="4" w:space="0" w:color="auto"/>
            </w:tcBorders>
          </w:tcPr>
          <w:p w14:paraId="0B9379C3" w14:textId="77777777" w:rsidR="00D84659" w:rsidRPr="003B27C8" w:rsidRDefault="00D84659" w:rsidP="003B27C8">
            <w:pPr>
              <w:pStyle w:val="a3"/>
              <w:tabs>
                <w:tab w:val="clear" w:pos="4252"/>
                <w:tab w:val="clear" w:pos="8504"/>
              </w:tabs>
              <w:autoSpaceDE w:val="0"/>
              <w:autoSpaceDN w:val="0"/>
              <w:adjustRightInd w:val="0"/>
              <w:spacing w:line="211" w:lineRule="auto"/>
              <w:rPr>
                <w:rFonts w:ascii="メイリオ" w:eastAsia="メイリオ" w:hAnsi="メイリオ"/>
              </w:rPr>
            </w:pPr>
          </w:p>
        </w:tc>
      </w:tr>
      <w:tr w:rsidR="00D84659" w:rsidRPr="003B27C8" w14:paraId="7D471249" w14:textId="77777777" w:rsidTr="00CA780B">
        <w:trPr>
          <w:cantSplit/>
          <w:trHeight w:val="20"/>
        </w:trPr>
        <w:tc>
          <w:tcPr>
            <w:tcW w:w="5000" w:type="pct"/>
            <w:tcBorders>
              <w:top w:val="dotted" w:sz="4" w:space="0" w:color="auto"/>
              <w:bottom w:val="single" w:sz="4" w:space="0" w:color="auto"/>
            </w:tcBorders>
          </w:tcPr>
          <w:p w14:paraId="6F91EA3A" w14:textId="77777777" w:rsidR="00D84659" w:rsidRPr="003B27C8" w:rsidRDefault="00D84659" w:rsidP="003B27C8">
            <w:pPr>
              <w:pStyle w:val="a3"/>
              <w:tabs>
                <w:tab w:val="clear" w:pos="4252"/>
                <w:tab w:val="clear" w:pos="8504"/>
              </w:tabs>
              <w:autoSpaceDE w:val="0"/>
              <w:autoSpaceDN w:val="0"/>
              <w:adjustRightInd w:val="0"/>
              <w:spacing w:line="211" w:lineRule="auto"/>
              <w:rPr>
                <w:rFonts w:ascii="メイリオ" w:eastAsia="メイリオ" w:hAnsi="メイリオ"/>
                <w:sz w:val="22"/>
              </w:rPr>
            </w:pPr>
            <w:r w:rsidRPr="003B27C8">
              <w:rPr>
                <w:rFonts w:ascii="メイリオ" w:eastAsia="メイリオ" w:hAnsi="メイリオ" w:hint="eastAsia"/>
                <w:sz w:val="22"/>
              </w:rPr>
              <w:t>（総合評価：次のいずれかに○印をしてください。）</w:t>
            </w:r>
          </w:p>
          <w:p w14:paraId="4BD3A1BD" w14:textId="77777777" w:rsidR="00D84659" w:rsidRPr="003B27C8" w:rsidRDefault="00D84659" w:rsidP="003B27C8">
            <w:pPr>
              <w:pStyle w:val="a3"/>
              <w:tabs>
                <w:tab w:val="clear" w:pos="4252"/>
                <w:tab w:val="clear" w:pos="8504"/>
              </w:tabs>
              <w:autoSpaceDE w:val="0"/>
              <w:autoSpaceDN w:val="0"/>
              <w:adjustRightInd w:val="0"/>
              <w:spacing w:line="211" w:lineRule="auto"/>
              <w:rPr>
                <w:rFonts w:ascii="メイリオ" w:eastAsia="メイリオ" w:hAnsi="メイリオ"/>
                <w:sz w:val="22"/>
              </w:rPr>
            </w:pPr>
            <w:r w:rsidRPr="003B27C8">
              <w:rPr>
                <w:rFonts w:ascii="メイリオ" w:eastAsia="メイリオ" w:hAnsi="メイリオ" w:hint="eastAsia"/>
                <w:sz w:val="22"/>
              </w:rPr>
              <w:t xml:space="preserve">　１　研究者として非常に優れている　　　　　　２　研究者として優れている</w:t>
            </w:r>
          </w:p>
          <w:p w14:paraId="10F0B471" w14:textId="77777777" w:rsidR="00D84659" w:rsidRPr="003B27C8" w:rsidRDefault="00D84659" w:rsidP="003B27C8">
            <w:pPr>
              <w:pStyle w:val="a3"/>
              <w:tabs>
                <w:tab w:val="clear" w:pos="4252"/>
                <w:tab w:val="clear" w:pos="8504"/>
              </w:tabs>
              <w:autoSpaceDE w:val="0"/>
              <w:autoSpaceDN w:val="0"/>
              <w:adjustRightInd w:val="0"/>
              <w:spacing w:line="211" w:lineRule="auto"/>
              <w:rPr>
                <w:rFonts w:ascii="メイリオ" w:eastAsia="メイリオ" w:hAnsi="メイリオ"/>
              </w:rPr>
            </w:pPr>
            <w:r w:rsidRPr="003B27C8">
              <w:rPr>
                <w:rFonts w:ascii="メイリオ" w:eastAsia="メイリオ" w:hAnsi="メイリオ" w:hint="eastAsia"/>
                <w:sz w:val="22"/>
              </w:rPr>
              <w:t xml:space="preserve">　３　研究者として普通のレベル　　　　　　　　４　研究者として劣っている</w:t>
            </w:r>
          </w:p>
        </w:tc>
      </w:tr>
    </w:tbl>
    <w:p w14:paraId="00BEE3F2" w14:textId="77777777" w:rsidR="00D84659" w:rsidRPr="003B27C8" w:rsidRDefault="00D84659" w:rsidP="003B27C8">
      <w:pPr>
        <w:pStyle w:val="a5"/>
        <w:autoSpaceDE w:val="0"/>
        <w:autoSpaceDN w:val="0"/>
        <w:adjustRightInd w:val="0"/>
        <w:spacing w:line="211" w:lineRule="auto"/>
        <w:ind w:left="729" w:hangingChars="405" w:hanging="729"/>
        <w:rPr>
          <w:rFonts w:ascii="メイリオ" w:eastAsia="メイリオ" w:hAnsi="メイリオ"/>
          <w:sz w:val="18"/>
          <w:szCs w:val="18"/>
        </w:rPr>
      </w:pPr>
      <w:r w:rsidRPr="003B27C8">
        <w:rPr>
          <w:rFonts w:ascii="メイリオ" w:eastAsia="メイリオ" w:hAnsi="メイリオ" w:hint="eastAsia"/>
          <w:sz w:val="18"/>
          <w:szCs w:val="18"/>
        </w:rPr>
        <w:t>【個人情報の取扱い】</w:t>
      </w:r>
    </w:p>
    <w:p w14:paraId="67EF6FAD" w14:textId="15D26AD9" w:rsidR="00FE0382" w:rsidRPr="003B27C8" w:rsidRDefault="003C7D18" w:rsidP="003B27C8">
      <w:pPr>
        <w:pStyle w:val="a5"/>
        <w:tabs>
          <w:tab w:val="clear" w:pos="4252"/>
          <w:tab w:val="clear" w:pos="8504"/>
        </w:tabs>
        <w:autoSpaceDE w:val="0"/>
        <w:autoSpaceDN w:val="0"/>
        <w:adjustRightInd w:val="0"/>
        <w:spacing w:line="211" w:lineRule="auto"/>
        <w:ind w:leftChars="100" w:left="210"/>
        <w:rPr>
          <w:rFonts w:ascii="メイリオ" w:eastAsia="メイリオ" w:hAnsi="メイリオ"/>
          <w:b/>
          <w:bCs/>
          <w:sz w:val="24"/>
        </w:rPr>
      </w:pPr>
      <w:r>
        <w:rPr>
          <w:rFonts w:ascii="メイリオ" w:eastAsia="メイリオ" w:hAnsi="メイリオ" w:hint="eastAsia"/>
          <w:sz w:val="18"/>
          <w:szCs w:val="18"/>
        </w:rPr>
        <w:t>御</w:t>
      </w:r>
      <w:r w:rsidR="00D84659" w:rsidRPr="003B27C8">
        <w:rPr>
          <w:rFonts w:ascii="メイリオ" w:eastAsia="メイリオ" w:hAnsi="メイリオ" w:hint="eastAsia"/>
          <w:sz w:val="18"/>
          <w:szCs w:val="18"/>
        </w:rPr>
        <w:t>記載いただいた個人情報は、</w:t>
      </w:r>
      <w:r w:rsidR="00877D23" w:rsidRPr="003B27C8">
        <w:rPr>
          <w:rFonts w:ascii="メイリオ" w:eastAsia="メイリオ" w:hAnsi="メイリオ" w:hint="eastAsia"/>
          <w:sz w:val="18"/>
          <w:szCs w:val="18"/>
        </w:rPr>
        <w:t>知財研</w:t>
      </w:r>
      <w:r w:rsidR="00D84659" w:rsidRPr="003B27C8">
        <w:rPr>
          <w:rFonts w:ascii="メイリオ" w:eastAsia="メイリオ" w:hAnsi="メイリオ" w:hint="eastAsia"/>
          <w:sz w:val="18"/>
          <w:szCs w:val="18"/>
        </w:rPr>
        <w:t>の「個人情報保護管理規程」に基づき厳重に管理し、この事業の運営管理及び実施のためにのみ使用し、それ以外の目的には使用いたしません。（なお、この推薦書は委託元である特許庁に提出する場合があります。）</w:t>
      </w:r>
    </w:p>
    <w:sectPr w:rsidR="00FE0382" w:rsidRPr="003B27C8" w:rsidSect="001303C8">
      <w:headerReference w:type="default" r:id="rId10"/>
      <w:footerReference w:type="default" r:id="rId11"/>
      <w:pgSz w:w="11906" w:h="16838" w:code="9"/>
      <w:pgMar w:top="1134" w:right="1134" w:bottom="567" w:left="1134" w:header="284" w:footer="284" w:gutter="0"/>
      <w:pgNumType w:fmt="decimalFullWidth"/>
      <w:cols w:space="425"/>
      <w:docGrid w:type="lines" w:linePitch="35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CD4109" w14:textId="77777777" w:rsidR="00F34CD4" w:rsidRDefault="00F34CD4">
      <w:r>
        <w:separator/>
      </w:r>
    </w:p>
  </w:endnote>
  <w:endnote w:type="continuationSeparator" w:id="0">
    <w:p w14:paraId="058E2A34" w14:textId="77777777" w:rsidR="00F34CD4" w:rsidRDefault="00F34CD4">
      <w:r>
        <w:continuationSeparator/>
      </w:r>
    </w:p>
  </w:endnote>
  <w:endnote w:type="continuationNotice" w:id="1">
    <w:p w14:paraId="262C246F" w14:textId="77777777" w:rsidR="00F34CD4" w:rsidRDefault="00F34CD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メイリオ">
    <w:altName w:val="Yu Gothic"/>
    <w:panose1 w:val="020B0604030504040204"/>
    <w:charset w:val="80"/>
    <w:family w:val="modern"/>
    <w:pitch w:val="variable"/>
    <w:sig w:usb0="E00002FF" w:usb1="6AC7FFFF"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32746044"/>
      <w:docPartObj>
        <w:docPartGallery w:val="Page Numbers (Bottom of Page)"/>
        <w:docPartUnique/>
      </w:docPartObj>
    </w:sdtPr>
    <w:sdtEndPr>
      <w:rPr>
        <w:rFonts w:ascii="メイリオ" w:eastAsia="メイリオ"/>
      </w:rPr>
    </w:sdtEndPr>
    <w:sdtContent>
      <w:p w14:paraId="1E816725" w14:textId="246C1D75" w:rsidR="009D38A5" w:rsidRPr="008A3135" w:rsidRDefault="009D38A5" w:rsidP="00E0106E">
        <w:pPr>
          <w:pStyle w:val="a5"/>
          <w:tabs>
            <w:tab w:val="clear" w:pos="4252"/>
            <w:tab w:val="clear" w:pos="8504"/>
          </w:tabs>
          <w:jc w:val="center"/>
          <w:rPr>
            <w:rFonts w:ascii="メイリオ" w:eastAsia="メイリオ"/>
          </w:rPr>
        </w:pPr>
        <w:r w:rsidRPr="008A3135">
          <w:rPr>
            <w:rFonts w:ascii="メイリオ" w:eastAsia="メイリオ"/>
          </w:rPr>
          <w:fldChar w:fldCharType="begin"/>
        </w:r>
        <w:r w:rsidRPr="008A3135">
          <w:rPr>
            <w:rFonts w:ascii="メイリオ" w:eastAsia="メイリオ"/>
          </w:rPr>
          <w:instrText>PAGE   \* MERGEFORMAT</w:instrText>
        </w:r>
        <w:r w:rsidRPr="008A3135">
          <w:rPr>
            <w:rFonts w:ascii="メイリオ" w:eastAsia="メイリオ"/>
          </w:rPr>
          <w:fldChar w:fldCharType="separate"/>
        </w:r>
        <w:r w:rsidRPr="008A3135">
          <w:rPr>
            <w:rFonts w:ascii="メイリオ" w:eastAsia="メイリオ"/>
            <w:lang w:val="ja-JP"/>
          </w:rPr>
          <w:t>2</w:t>
        </w:r>
        <w:r w:rsidRPr="008A3135">
          <w:rPr>
            <w:rFonts w:ascii="メイリオ" w:eastAsia="メイリオ"/>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023DF0" w14:textId="77777777" w:rsidR="00F34CD4" w:rsidRDefault="00F34CD4">
      <w:r>
        <w:separator/>
      </w:r>
    </w:p>
  </w:footnote>
  <w:footnote w:type="continuationSeparator" w:id="0">
    <w:p w14:paraId="4956615C" w14:textId="77777777" w:rsidR="00F34CD4" w:rsidRDefault="00F34CD4">
      <w:r>
        <w:continuationSeparator/>
      </w:r>
    </w:p>
  </w:footnote>
  <w:footnote w:type="continuationNotice" w:id="1">
    <w:p w14:paraId="204B88B0" w14:textId="77777777" w:rsidR="00F34CD4" w:rsidRDefault="00F34CD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396937" w14:textId="7A35E9A7" w:rsidR="007F113D" w:rsidRDefault="007F113D" w:rsidP="00D65E23">
    <w:pPr>
      <w:pStyle w:val="a3"/>
      <w:tabs>
        <w:tab w:val="clear" w:pos="4252"/>
        <w:tab w:val="clear" w:pos="8504"/>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2014F5"/>
    <w:multiLevelType w:val="hybridMultilevel"/>
    <w:tmpl w:val="A288EA6E"/>
    <w:lvl w:ilvl="0" w:tplc="3C40EAF0">
      <w:start w:val="1"/>
      <w:numFmt w:val="decimalFullWidth"/>
      <w:lvlText w:val="（注%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9341B96"/>
    <w:multiLevelType w:val="hybridMultilevel"/>
    <w:tmpl w:val="64849284"/>
    <w:lvl w:ilvl="0" w:tplc="92F40A24">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229B4358"/>
    <w:multiLevelType w:val="hybridMultilevel"/>
    <w:tmpl w:val="2FEE1FA0"/>
    <w:lvl w:ilvl="0" w:tplc="47E6BB0C">
      <w:start w:val="3"/>
      <w:numFmt w:val="decimalFullWidth"/>
      <w:lvlText w:val="（注%1）"/>
      <w:lvlJc w:val="left"/>
      <w:pPr>
        <w:ind w:left="840" w:hanging="840"/>
      </w:pPr>
      <w:rPr>
        <w:rFonts w:hint="default"/>
        <w:sz w:val="18"/>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2BC1368B"/>
    <w:multiLevelType w:val="hybridMultilevel"/>
    <w:tmpl w:val="08FC1172"/>
    <w:lvl w:ilvl="0" w:tplc="07C0CDC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313A4497"/>
    <w:multiLevelType w:val="hybridMultilevel"/>
    <w:tmpl w:val="DC541DE0"/>
    <w:lvl w:ilvl="0" w:tplc="E738DC88">
      <w:start w:val="1"/>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5" w15:restartNumberingAfterBreak="0">
    <w:nsid w:val="3D7E4683"/>
    <w:multiLevelType w:val="hybridMultilevel"/>
    <w:tmpl w:val="2EB8CA58"/>
    <w:lvl w:ilvl="0" w:tplc="4D5C4518">
      <w:start w:val="3"/>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 w15:restartNumberingAfterBreak="0">
    <w:nsid w:val="485B09C0"/>
    <w:multiLevelType w:val="hybridMultilevel"/>
    <w:tmpl w:val="38600B62"/>
    <w:lvl w:ilvl="0" w:tplc="029EC588">
      <w:start w:val="3"/>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49516D93"/>
    <w:multiLevelType w:val="hybridMultilevel"/>
    <w:tmpl w:val="1D1E522C"/>
    <w:lvl w:ilvl="0" w:tplc="6BDE906C">
      <w:start w:val="1"/>
      <w:numFmt w:val="decimalEnclosedCircle"/>
      <w:lvlText w:val="%1"/>
      <w:lvlJc w:val="left"/>
      <w:pPr>
        <w:ind w:left="402" w:hanging="360"/>
      </w:pPr>
      <w:rPr>
        <w:rFonts w:hint="default"/>
      </w:rPr>
    </w:lvl>
    <w:lvl w:ilvl="1" w:tplc="04090017" w:tentative="1">
      <w:start w:val="1"/>
      <w:numFmt w:val="aiueoFullWidth"/>
      <w:lvlText w:val="(%2)"/>
      <w:lvlJc w:val="left"/>
      <w:pPr>
        <w:ind w:left="882" w:hanging="420"/>
      </w:pPr>
    </w:lvl>
    <w:lvl w:ilvl="2" w:tplc="04090011" w:tentative="1">
      <w:start w:val="1"/>
      <w:numFmt w:val="decimalEnclosedCircle"/>
      <w:lvlText w:val="%3"/>
      <w:lvlJc w:val="left"/>
      <w:pPr>
        <w:ind w:left="1302" w:hanging="420"/>
      </w:pPr>
    </w:lvl>
    <w:lvl w:ilvl="3" w:tplc="0409000F" w:tentative="1">
      <w:start w:val="1"/>
      <w:numFmt w:val="decimal"/>
      <w:lvlText w:val="%4."/>
      <w:lvlJc w:val="left"/>
      <w:pPr>
        <w:ind w:left="1722" w:hanging="420"/>
      </w:pPr>
    </w:lvl>
    <w:lvl w:ilvl="4" w:tplc="04090017" w:tentative="1">
      <w:start w:val="1"/>
      <w:numFmt w:val="aiueoFullWidth"/>
      <w:lvlText w:val="(%5)"/>
      <w:lvlJc w:val="left"/>
      <w:pPr>
        <w:ind w:left="2142" w:hanging="420"/>
      </w:pPr>
    </w:lvl>
    <w:lvl w:ilvl="5" w:tplc="04090011" w:tentative="1">
      <w:start w:val="1"/>
      <w:numFmt w:val="decimalEnclosedCircle"/>
      <w:lvlText w:val="%6"/>
      <w:lvlJc w:val="left"/>
      <w:pPr>
        <w:ind w:left="2562" w:hanging="420"/>
      </w:pPr>
    </w:lvl>
    <w:lvl w:ilvl="6" w:tplc="0409000F" w:tentative="1">
      <w:start w:val="1"/>
      <w:numFmt w:val="decimal"/>
      <w:lvlText w:val="%7."/>
      <w:lvlJc w:val="left"/>
      <w:pPr>
        <w:ind w:left="2982" w:hanging="420"/>
      </w:pPr>
    </w:lvl>
    <w:lvl w:ilvl="7" w:tplc="04090017" w:tentative="1">
      <w:start w:val="1"/>
      <w:numFmt w:val="aiueoFullWidth"/>
      <w:lvlText w:val="(%8)"/>
      <w:lvlJc w:val="left"/>
      <w:pPr>
        <w:ind w:left="3402" w:hanging="420"/>
      </w:pPr>
    </w:lvl>
    <w:lvl w:ilvl="8" w:tplc="04090011" w:tentative="1">
      <w:start w:val="1"/>
      <w:numFmt w:val="decimalEnclosedCircle"/>
      <w:lvlText w:val="%9"/>
      <w:lvlJc w:val="left"/>
      <w:pPr>
        <w:ind w:left="3822" w:hanging="420"/>
      </w:pPr>
    </w:lvl>
  </w:abstractNum>
  <w:abstractNum w:abstractNumId="8" w15:restartNumberingAfterBreak="0">
    <w:nsid w:val="6479492A"/>
    <w:multiLevelType w:val="hybridMultilevel"/>
    <w:tmpl w:val="68FAA674"/>
    <w:lvl w:ilvl="0" w:tplc="F5729868">
      <w:start w:val="1"/>
      <w:numFmt w:val="decimal"/>
      <w:lvlText w:val="（注%1）"/>
      <w:lvlJc w:val="left"/>
      <w:pPr>
        <w:tabs>
          <w:tab w:val="num" w:pos="1080"/>
        </w:tabs>
        <w:ind w:left="1080" w:hanging="108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9" w15:restartNumberingAfterBreak="0">
    <w:nsid w:val="6EF20A48"/>
    <w:multiLevelType w:val="hybridMultilevel"/>
    <w:tmpl w:val="5B16CA40"/>
    <w:lvl w:ilvl="0" w:tplc="AF725938">
      <w:start w:val="1"/>
      <w:numFmt w:val="decimalEnclosedCircle"/>
      <w:lvlText w:val="%1"/>
      <w:lvlJc w:val="left"/>
      <w:pPr>
        <w:tabs>
          <w:tab w:val="num" w:pos="360"/>
        </w:tabs>
        <w:ind w:left="360" w:hanging="360"/>
      </w:pPr>
      <w:rPr>
        <w:rFonts w:ascii="Century" w:eastAsia="ＭＳ 明朝" w:hAnsi="Century" w:cs="Times New Roman"/>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0" w15:restartNumberingAfterBreak="0">
    <w:nsid w:val="7D061AF9"/>
    <w:multiLevelType w:val="hybridMultilevel"/>
    <w:tmpl w:val="43687C64"/>
    <w:lvl w:ilvl="0" w:tplc="4F64FD84">
      <w:start w:val="4"/>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32526961">
    <w:abstractNumId w:val="1"/>
  </w:num>
  <w:num w:numId="2" w16cid:durableId="256525273">
    <w:abstractNumId w:val="3"/>
  </w:num>
  <w:num w:numId="3" w16cid:durableId="2053266384">
    <w:abstractNumId w:val="6"/>
  </w:num>
  <w:num w:numId="4" w16cid:durableId="1169371218">
    <w:abstractNumId w:val="10"/>
  </w:num>
  <w:num w:numId="5" w16cid:durableId="581377826">
    <w:abstractNumId w:val="8"/>
  </w:num>
  <w:num w:numId="6" w16cid:durableId="1030185450">
    <w:abstractNumId w:val="4"/>
  </w:num>
  <w:num w:numId="7" w16cid:durableId="1315911478">
    <w:abstractNumId w:val="9"/>
  </w:num>
  <w:num w:numId="8" w16cid:durableId="1398820950">
    <w:abstractNumId w:val="5"/>
  </w:num>
  <w:num w:numId="9" w16cid:durableId="498429130">
    <w:abstractNumId w:val="7"/>
  </w:num>
  <w:num w:numId="10" w16cid:durableId="1171604982">
    <w:abstractNumId w:val="0"/>
  </w:num>
  <w:num w:numId="11" w16cid:durableId="183988266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40"/>
  <w:drawingGridHorizontalSpacing w:val="105"/>
  <w:drawingGridVerticalSpacing w:val="357"/>
  <w:displayHorizontalDrawingGridEvery w:val="0"/>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2203F"/>
    <w:rsid w:val="00003CB5"/>
    <w:rsid w:val="00005005"/>
    <w:rsid w:val="00010FB6"/>
    <w:rsid w:val="000120E9"/>
    <w:rsid w:val="000126A5"/>
    <w:rsid w:val="00015B33"/>
    <w:rsid w:val="0001632D"/>
    <w:rsid w:val="00025D00"/>
    <w:rsid w:val="0002755A"/>
    <w:rsid w:val="00037FF6"/>
    <w:rsid w:val="00042275"/>
    <w:rsid w:val="000446AA"/>
    <w:rsid w:val="00045147"/>
    <w:rsid w:val="0005313C"/>
    <w:rsid w:val="0005590A"/>
    <w:rsid w:val="0006640D"/>
    <w:rsid w:val="00070514"/>
    <w:rsid w:val="000721C5"/>
    <w:rsid w:val="00072373"/>
    <w:rsid w:val="0008419D"/>
    <w:rsid w:val="00087B5B"/>
    <w:rsid w:val="0009179D"/>
    <w:rsid w:val="000A1941"/>
    <w:rsid w:val="000B050B"/>
    <w:rsid w:val="000B74EC"/>
    <w:rsid w:val="000D2F07"/>
    <w:rsid w:val="000D3385"/>
    <w:rsid w:val="000D54AF"/>
    <w:rsid w:val="000E1BEB"/>
    <w:rsid w:val="000E64C1"/>
    <w:rsid w:val="000F3C13"/>
    <w:rsid w:val="000F7162"/>
    <w:rsid w:val="00107D0E"/>
    <w:rsid w:val="00111731"/>
    <w:rsid w:val="00111A50"/>
    <w:rsid w:val="00117741"/>
    <w:rsid w:val="0012282B"/>
    <w:rsid w:val="00125818"/>
    <w:rsid w:val="001303C8"/>
    <w:rsid w:val="0013190E"/>
    <w:rsid w:val="00133D96"/>
    <w:rsid w:val="001377D6"/>
    <w:rsid w:val="00140C9D"/>
    <w:rsid w:val="00151736"/>
    <w:rsid w:val="00160785"/>
    <w:rsid w:val="00172077"/>
    <w:rsid w:val="00172189"/>
    <w:rsid w:val="0017552D"/>
    <w:rsid w:val="0018584D"/>
    <w:rsid w:val="00185C7E"/>
    <w:rsid w:val="001873B8"/>
    <w:rsid w:val="0019292F"/>
    <w:rsid w:val="00197075"/>
    <w:rsid w:val="001A06D3"/>
    <w:rsid w:val="001A110E"/>
    <w:rsid w:val="001A3E38"/>
    <w:rsid w:val="001A6AA2"/>
    <w:rsid w:val="001A6CAD"/>
    <w:rsid w:val="001A76E3"/>
    <w:rsid w:val="001B486D"/>
    <w:rsid w:val="001B5B97"/>
    <w:rsid w:val="001C0250"/>
    <w:rsid w:val="001C5502"/>
    <w:rsid w:val="001D5E39"/>
    <w:rsid w:val="001D707F"/>
    <w:rsid w:val="001F6231"/>
    <w:rsid w:val="00203E27"/>
    <w:rsid w:val="002060AD"/>
    <w:rsid w:val="00206B4E"/>
    <w:rsid w:val="00211CFB"/>
    <w:rsid w:val="0021676A"/>
    <w:rsid w:val="00220BDF"/>
    <w:rsid w:val="0023375D"/>
    <w:rsid w:val="0023506F"/>
    <w:rsid w:val="00235E00"/>
    <w:rsid w:val="002375C5"/>
    <w:rsid w:val="00242FDC"/>
    <w:rsid w:val="002502A6"/>
    <w:rsid w:val="002641A2"/>
    <w:rsid w:val="00271894"/>
    <w:rsid w:val="00275FD9"/>
    <w:rsid w:val="00284334"/>
    <w:rsid w:val="002A0BB7"/>
    <w:rsid w:val="002A3CA5"/>
    <w:rsid w:val="002B1556"/>
    <w:rsid w:val="002B55EF"/>
    <w:rsid w:val="002D1FB0"/>
    <w:rsid w:val="002D23EA"/>
    <w:rsid w:val="002D53E9"/>
    <w:rsid w:val="002E6965"/>
    <w:rsid w:val="002F3367"/>
    <w:rsid w:val="002F5403"/>
    <w:rsid w:val="00302093"/>
    <w:rsid w:val="00303390"/>
    <w:rsid w:val="00307206"/>
    <w:rsid w:val="00326C32"/>
    <w:rsid w:val="00334BB4"/>
    <w:rsid w:val="0033615F"/>
    <w:rsid w:val="00344CDA"/>
    <w:rsid w:val="0035212E"/>
    <w:rsid w:val="0035318F"/>
    <w:rsid w:val="00354722"/>
    <w:rsid w:val="00362B2C"/>
    <w:rsid w:val="0036332F"/>
    <w:rsid w:val="003733D0"/>
    <w:rsid w:val="003745B8"/>
    <w:rsid w:val="003806C8"/>
    <w:rsid w:val="0038183D"/>
    <w:rsid w:val="00381EEF"/>
    <w:rsid w:val="003A7BDD"/>
    <w:rsid w:val="003B27C8"/>
    <w:rsid w:val="003B4360"/>
    <w:rsid w:val="003B5BCC"/>
    <w:rsid w:val="003B6ECE"/>
    <w:rsid w:val="003C2F2A"/>
    <w:rsid w:val="003C7D18"/>
    <w:rsid w:val="003E693D"/>
    <w:rsid w:val="003F4151"/>
    <w:rsid w:val="0040410B"/>
    <w:rsid w:val="00405FF0"/>
    <w:rsid w:val="00414662"/>
    <w:rsid w:val="0041679A"/>
    <w:rsid w:val="00425DBB"/>
    <w:rsid w:val="004416DC"/>
    <w:rsid w:val="00443AB8"/>
    <w:rsid w:val="004660EF"/>
    <w:rsid w:val="0047245F"/>
    <w:rsid w:val="00473642"/>
    <w:rsid w:val="00482E42"/>
    <w:rsid w:val="00485DE1"/>
    <w:rsid w:val="00492402"/>
    <w:rsid w:val="004A12A5"/>
    <w:rsid w:val="004A3771"/>
    <w:rsid w:val="004B4FF6"/>
    <w:rsid w:val="004B59A7"/>
    <w:rsid w:val="004B6BD1"/>
    <w:rsid w:val="004C064C"/>
    <w:rsid w:val="004C08A2"/>
    <w:rsid w:val="004C0E35"/>
    <w:rsid w:val="004C712A"/>
    <w:rsid w:val="004C7E51"/>
    <w:rsid w:val="004D5404"/>
    <w:rsid w:val="004D5445"/>
    <w:rsid w:val="00506590"/>
    <w:rsid w:val="00511704"/>
    <w:rsid w:val="0051360D"/>
    <w:rsid w:val="005178D3"/>
    <w:rsid w:val="00532F94"/>
    <w:rsid w:val="00532FCA"/>
    <w:rsid w:val="00533527"/>
    <w:rsid w:val="00543A1E"/>
    <w:rsid w:val="00547D64"/>
    <w:rsid w:val="0055004B"/>
    <w:rsid w:val="00552872"/>
    <w:rsid w:val="005766D8"/>
    <w:rsid w:val="00584618"/>
    <w:rsid w:val="00591433"/>
    <w:rsid w:val="005A194A"/>
    <w:rsid w:val="005B43B0"/>
    <w:rsid w:val="005C6705"/>
    <w:rsid w:val="005E1B61"/>
    <w:rsid w:val="005E6F38"/>
    <w:rsid w:val="005F48A5"/>
    <w:rsid w:val="005F7FF5"/>
    <w:rsid w:val="00600CA8"/>
    <w:rsid w:val="0060540A"/>
    <w:rsid w:val="006124ED"/>
    <w:rsid w:val="00615E2E"/>
    <w:rsid w:val="00616F98"/>
    <w:rsid w:val="00622C5F"/>
    <w:rsid w:val="00636FC2"/>
    <w:rsid w:val="00641B93"/>
    <w:rsid w:val="00643157"/>
    <w:rsid w:val="00644FD9"/>
    <w:rsid w:val="00655C28"/>
    <w:rsid w:val="00662C62"/>
    <w:rsid w:val="0066451E"/>
    <w:rsid w:val="00666C4C"/>
    <w:rsid w:val="00675ED0"/>
    <w:rsid w:val="00682953"/>
    <w:rsid w:val="0068674E"/>
    <w:rsid w:val="00686DA1"/>
    <w:rsid w:val="00686F9B"/>
    <w:rsid w:val="00692AE0"/>
    <w:rsid w:val="0069452A"/>
    <w:rsid w:val="00696AD6"/>
    <w:rsid w:val="006A2C45"/>
    <w:rsid w:val="006B3334"/>
    <w:rsid w:val="006B49B4"/>
    <w:rsid w:val="006C1F4C"/>
    <w:rsid w:val="006D5AA0"/>
    <w:rsid w:val="006D5F70"/>
    <w:rsid w:val="006E2C40"/>
    <w:rsid w:val="006E3E4E"/>
    <w:rsid w:val="006E4F1C"/>
    <w:rsid w:val="006F3DAB"/>
    <w:rsid w:val="00716A38"/>
    <w:rsid w:val="00717A18"/>
    <w:rsid w:val="0072017E"/>
    <w:rsid w:val="007247AD"/>
    <w:rsid w:val="00731ADD"/>
    <w:rsid w:val="00732AFE"/>
    <w:rsid w:val="0074190F"/>
    <w:rsid w:val="00761F67"/>
    <w:rsid w:val="007806EB"/>
    <w:rsid w:val="00783575"/>
    <w:rsid w:val="0079064C"/>
    <w:rsid w:val="00790BDD"/>
    <w:rsid w:val="007979C6"/>
    <w:rsid w:val="007A6469"/>
    <w:rsid w:val="007B3436"/>
    <w:rsid w:val="007B4DE6"/>
    <w:rsid w:val="007C2162"/>
    <w:rsid w:val="007D5D57"/>
    <w:rsid w:val="007E1194"/>
    <w:rsid w:val="007E1279"/>
    <w:rsid w:val="007E2996"/>
    <w:rsid w:val="007E4EB8"/>
    <w:rsid w:val="007F113D"/>
    <w:rsid w:val="007F5907"/>
    <w:rsid w:val="00817787"/>
    <w:rsid w:val="00830F3A"/>
    <w:rsid w:val="00841122"/>
    <w:rsid w:val="008464E6"/>
    <w:rsid w:val="00847F2B"/>
    <w:rsid w:val="008552BA"/>
    <w:rsid w:val="008561D9"/>
    <w:rsid w:val="00856246"/>
    <w:rsid w:val="00877D23"/>
    <w:rsid w:val="008847FB"/>
    <w:rsid w:val="0089504A"/>
    <w:rsid w:val="008A0D32"/>
    <w:rsid w:val="008A3135"/>
    <w:rsid w:val="008A4AAB"/>
    <w:rsid w:val="008B24F7"/>
    <w:rsid w:val="008B6B02"/>
    <w:rsid w:val="008C0BCD"/>
    <w:rsid w:val="008C0D33"/>
    <w:rsid w:val="008D4610"/>
    <w:rsid w:val="008D6D0B"/>
    <w:rsid w:val="00906EDD"/>
    <w:rsid w:val="00913757"/>
    <w:rsid w:val="00923100"/>
    <w:rsid w:val="00932161"/>
    <w:rsid w:val="00941203"/>
    <w:rsid w:val="009450A4"/>
    <w:rsid w:val="00945FB5"/>
    <w:rsid w:val="00954D8C"/>
    <w:rsid w:val="009620B3"/>
    <w:rsid w:val="009667D8"/>
    <w:rsid w:val="009709E1"/>
    <w:rsid w:val="00991352"/>
    <w:rsid w:val="009B149F"/>
    <w:rsid w:val="009B3478"/>
    <w:rsid w:val="009C05B9"/>
    <w:rsid w:val="009D0E08"/>
    <w:rsid w:val="009D38A5"/>
    <w:rsid w:val="009D50C6"/>
    <w:rsid w:val="009D55AB"/>
    <w:rsid w:val="009E3F3F"/>
    <w:rsid w:val="009F06A3"/>
    <w:rsid w:val="009F1906"/>
    <w:rsid w:val="009F1D73"/>
    <w:rsid w:val="00A07805"/>
    <w:rsid w:val="00A14200"/>
    <w:rsid w:val="00A2343A"/>
    <w:rsid w:val="00A377A3"/>
    <w:rsid w:val="00A40F04"/>
    <w:rsid w:val="00A418F4"/>
    <w:rsid w:val="00A55FAA"/>
    <w:rsid w:val="00A672ED"/>
    <w:rsid w:val="00A8572A"/>
    <w:rsid w:val="00A91AD2"/>
    <w:rsid w:val="00AA0673"/>
    <w:rsid w:val="00AA292C"/>
    <w:rsid w:val="00AB66F2"/>
    <w:rsid w:val="00AC02F2"/>
    <w:rsid w:val="00AD0141"/>
    <w:rsid w:val="00AD0989"/>
    <w:rsid w:val="00AD4537"/>
    <w:rsid w:val="00AD5B77"/>
    <w:rsid w:val="00AD7418"/>
    <w:rsid w:val="00AE269F"/>
    <w:rsid w:val="00AE561D"/>
    <w:rsid w:val="00AF4900"/>
    <w:rsid w:val="00B00649"/>
    <w:rsid w:val="00B02190"/>
    <w:rsid w:val="00B056B2"/>
    <w:rsid w:val="00B1206C"/>
    <w:rsid w:val="00B121BC"/>
    <w:rsid w:val="00B21A05"/>
    <w:rsid w:val="00B2203F"/>
    <w:rsid w:val="00B22523"/>
    <w:rsid w:val="00B37693"/>
    <w:rsid w:val="00B61276"/>
    <w:rsid w:val="00B65A04"/>
    <w:rsid w:val="00B96CA3"/>
    <w:rsid w:val="00BB35B5"/>
    <w:rsid w:val="00BB3AF7"/>
    <w:rsid w:val="00BC1994"/>
    <w:rsid w:val="00BE2F4E"/>
    <w:rsid w:val="00BE330E"/>
    <w:rsid w:val="00BE7B13"/>
    <w:rsid w:val="00BF0407"/>
    <w:rsid w:val="00BF54B4"/>
    <w:rsid w:val="00BF6C0C"/>
    <w:rsid w:val="00C066F9"/>
    <w:rsid w:val="00C0698E"/>
    <w:rsid w:val="00C10D7D"/>
    <w:rsid w:val="00C149E0"/>
    <w:rsid w:val="00C15229"/>
    <w:rsid w:val="00C15EC8"/>
    <w:rsid w:val="00C27A62"/>
    <w:rsid w:val="00C34597"/>
    <w:rsid w:val="00C449A4"/>
    <w:rsid w:val="00C53DBE"/>
    <w:rsid w:val="00C574F5"/>
    <w:rsid w:val="00C70573"/>
    <w:rsid w:val="00C70658"/>
    <w:rsid w:val="00C755CE"/>
    <w:rsid w:val="00C7642A"/>
    <w:rsid w:val="00C8343B"/>
    <w:rsid w:val="00CA780B"/>
    <w:rsid w:val="00CB248F"/>
    <w:rsid w:val="00CB5692"/>
    <w:rsid w:val="00CB5A06"/>
    <w:rsid w:val="00CC1CEF"/>
    <w:rsid w:val="00CC1FEC"/>
    <w:rsid w:val="00CC2190"/>
    <w:rsid w:val="00CD52BE"/>
    <w:rsid w:val="00CF23CE"/>
    <w:rsid w:val="00CF30AE"/>
    <w:rsid w:val="00D05EEA"/>
    <w:rsid w:val="00D11B63"/>
    <w:rsid w:val="00D120C4"/>
    <w:rsid w:val="00D15C0F"/>
    <w:rsid w:val="00D16126"/>
    <w:rsid w:val="00D4235F"/>
    <w:rsid w:val="00D44A8B"/>
    <w:rsid w:val="00D44D50"/>
    <w:rsid w:val="00D45914"/>
    <w:rsid w:val="00D51F64"/>
    <w:rsid w:val="00D60175"/>
    <w:rsid w:val="00D60626"/>
    <w:rsid w:val="00D61CF2"/>
    <w:rsid w:val="00D65E23"/>
    <w:rsid w:val="00D72AF7"/>
    <w:rsid w:val="00D73273"/>
    <w:rsid w:val="00D73D71"/>
    <w:rsid w:val="00D749C3"/>
    <w:rsid w:val="00D7743F"/>
    <w:rsid w:val="00D81126"/>
    <w:rsid w:val="00D82551"/>
    <w:rsid w:val="00D83F9E"/>
    <w:rsid w:val="00D84659"/>
    <w:rsid w:val="00D85A39"/>
    <w:rsid w:val="00D965F8"/>
    <w:rsid w:val="00DA5D1B"/>
    <w:rsid w:val="00DB26B1"/>
    <w:rsid w:val="00DC1E7B"/>
    <w:rsid w:val="00DC6C9D"/>
    <w:rsid w:val="00DC70A4"/>
    <w:rsid w:val="00DD4050"/>
    <w:rsid w:val="00DD51FE"/>
    <w:rsid w:val="00DD7DB2"/>
    <w:rsid w:val="00DE41A0"/>
    <w:rsid w:val="00DF0B0F"/>
    <w:rsid w:val="00DF4A13"/>
    <w:rsid w:val="00E0106E"/>
    <w:rsid w:val="00E03A78"/>
    <w:rsid w:val="00E04789"/>
    <w:rsid w:val="00E10E92"/>
    <w:rsid w:val="00E21F6B"/>
    <w:rsid w:val="00E22BE7"/>
    <w:rsid w:val="00E26BDC"/>
    <w:rsid w:val="00E3690C"/>
    <w:rsid w:val="00E410E1"/>
    <w:rsid w:val="00E47232"/>
    <w:rsid w:val="00E550FC"/>
    <w:rsid w:val="00E67160"/>
    <w:rsid w:val="00E72DD5"/>
    <w:rsid w:val="00E72EF1"/>
    <w:rsid w:val="00E87FF0"/>
    <w:rsid w:val="00E953BB"/>
    <w:rsid w:val="00EA46B1"/>
    <w:rsid w:val="00EA7CCA"/>
    <w:rsid w:val="00EB109D"/>
    <w:rsid w:val="00EB5970"/>
    <w:rsid w:val="00EC4B30"/>
    <w:rsid w:val="00EC6AA6"/>
    <w:rsid w:val="00EC7B9F"/>
    <w:rsid w:val="00ED3987"/>
    <w:rsid w:val="00EF6AEE"/>
    <w:rsid w:val="00F04AF0"/>
    <w:rsid w:val="00F069FB"/>
    <w:rsid w:val="00F070BD"/>
    <w:rsid w:val="00F20AAB"/>
    <w:rsid w:val="00F22415"/>
    <w:rsid w:val="00F3011B"/>
    <w:rsid w:val="00F31FCF"/>
    <w:rsid w:val="00F34CD4"/>
    <w:rsid w:val="00F356C4"/>
    <w:rsid w:val="00F452E9"/>
    <w:rsid w:val="00F46298"/>
    <w:rsid w:val="00F47B44"/>
    <w:rsid w:val="00F510D3"/>
    <w:rsid w:val="00F544F8"/>
    <w:rsid w:val="00F60F0C"/>
    <w:rsid w:val="00F65CF6"/>
    <w:rsid w:val="00F72991"/>
    <w:rsid w:val="00F77101"/>
    <w:rsid w:val="00F91BD4"/>
    <w:rsid w:val="00F92EFB"/>
    <w:rsid w:val="00F945FB"/>
    <w:rsid w:val="00FA4793"/>
    <w:rsid w:val="00FB50F6"/>
    <w:rsid w:val="00FE0382"/>
    <w:rsid w:val="00FE5D73"/>
    <w:rsid w:val="00FF5D38"/>
    <w:rsid w:val="00FF768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656E9F80"/>
  <w15:docId w15:val="{BD12BDE3-9459-41C5-A32E-90F32B3039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lsdException w:name="Emphasis" w:locked="1" w:uiPriority="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E5D73"/>
    <w:pPr>
      <w:widowControl w:val="0"/>
      <w:jc w:val="both"/>
    </w:pPr>
    <w:rPr>
      <w:rFonts w:ascii="ＭＳ 明朝"/>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3F4151"/>
    <w:pPr>
      <w:tabs>
        <w:tab w:val="center" w:pos="4252"/>
        <w:tab w:val="right" w:pos="8504"/>
      </w:tabs>
      <w:snapToGrid w:val="0"/>
    </w:pPr>
  </w:style>
  <w:style w:type="character" w:customStyle="1" w:styleId="a4">
    <w:name w:val="ヘッダー (文字)"/>
    <w:link w:val="a3"/>
    <w:uiPriority w:val="99"/>
    <w:locked/>
    <w:rsid w:val="003F4151"/>
    <w:rPr>
      <w:rFonts w:cs="Times New Roman"/>
    </w:rPr>
  </w:style>
  <w:style w:type="paragraph" w:styleId="a5">
    <w:name w:val="footer"/>
    <w:basedOn w:val="a"/>
    <w:link w:val="a6"/>
    <w:uiPriority w:val="99"/>
    <w:rsid w:val="003F4151"/>
    <w:pPr>
      <w:tabs>
        <w:tab w:val="center" w:pos="4252"/>
        <w:tab w:val="right" w:pos="8504"/>
      </w:tabs>
      <w:snapToGrid w:val="0"/>
    </w:pPr>
  </w:style>
  <w:style w:type="character" w:customStyle="1" w:styleId="a6">
    <w:name w:val="フッター (文字)"/>
    <w:link w:val="a5"/>
    <w:uiPriority w:val="99"/>
    <w:locked/>
    <w:rsid w:val="003F4151"/>
    <w:rPr>
      <w:rFonts w:cs="Times New Roman"/>
    </w:rPr>
  </w:style>
  <w:style w:type="paragraph" w:styleId="a7">
    <w:name w:val="Revision"/>
    <w:hidden/>
    <w:uiPriority w:val="99"/>
    <w:semiHidden/>
    <w:rsid w:val="003F4151"/>
    <w:rPr>
      <w:kern w:val="2"/>
      <w:sz w:val="21"/>
      <w:szCs w:val="22"/>
    </w:rPr>
  </w:style>
  <w:style w:type="paragraph" w:styleId="a8">
    <w:name w:val="Balloon Text"/>
    <w:basedOn w:val="a"/>
    <w:link w:val="a9"/>
    <w:uiPriority w:val="99"/>
    <w:semiHidden/>
    <w:rsid w:val="003F4151"/>
    <w:rPr>
      <w:rFonts w:ascii="Arial" w:eastAsia="ＭＳ ゴシック" w:hAnsi="Arial"/>
      <w:sz w:val="18"/>
      <w:szCs w:val="18"/>
    </w:rPr>
  </w:style>
  <w:style w:type="character" w:customStyle="1" w:styleId="a9">
    <w:name w:val="吹き出し (文字)"/>
    <w:link w:val="a8"/>
    <w:uiPriority w:val="99"/>
    <w:semiHidden/>
    <w:locked/>
    <w:rsid w:val="003F4151"/>
    <w:rPr>
      <w:rFonts w:ascii="Arial" w:eastAsia="ＭＳ ゴシック" w:hAnsi="Arial" w:cs="Times New Roman"/>
      <w:sz w:val="18"/>
      <w:szCs w:val="18"/>
    </w:rPr>
  </w:style>
  <w:style w:type="paragraph" w:styleId="aa">
    <w:name w:val="Date"/>
    <w:basedOn w:val="a"/>
    <w:next w:val="a"/>
    <w:link w:val="ab"/>
    <w:uiPriority w:val="99"/>
    <w:semiHidden/>
    <w:rsid w:val="003F4151"/>
  </w:style>
  <w:style w:type="character" w:customStyle="1" w:styleId="ab">
    <w:name w:val="日付 (文字)"/>
    <w:link w:val="aa"/>
    <w:uiPriority w:val="99"/>
    <w:semiHidden/>
    <w:locked/>
    <w:rsid w:val="003F4151"/>
    <w:rPr>
      <w:rFonts w:cs="Times New Roman"/>
    </w:rPr>
  </w:style>
  <w:style w:type="character" w:styleId="ac">
    <w:name w:val="annotation reference"/>
    <w:semiHidden/>
    <w:rsid w:val="003F4151"/>
    <w:rPr>
      <w:rFonts w:cs="Times New Roman"/>
      <w:sz w:val="18"/>
      <w:szCs w:val="18"/>
    </w:rPr>
  </w:style>
  <w:style w:type="paragraph" w:styleId="ad">
    <w:name w:val="annotation text"/>
    <w:basedOn w:val="a"/>
    <w:link w:val="ae"/>
    <w:semiHidden/>
    <w:rsid w:val="003F4151"/>
    <w:pPr>
      <w:jc w:val="left"/>
    </w:pPr>
  </w:style>
  <w:style w:type="character" w:customStyle="1" w:styleId="ae">
    <w:name w:val="コメント文字列 (文字)"/>
    <w:link w:val="ad"/>
    <w:uiPriority w:val="99"/>
    <w:semiHidden/>
    <w:locked/>
    <w:rsid w:val="003F4151"/>
    <w:rPr>
      <w:rFonts w:cs="Times New Roman"/>
    </w:rPr>
  </w:style>
  <w:style w:type="paragraph" w:styleId="af">
    <w:name w:val="annotation subject"/>
    <w:basedOn w:val="ad"/>
    <w:next w:val="ad"/>
    <w:link w:val="af0"/>
    <w:semiHidden/>
    <w:rsid w:val="003F4151"/>
    <w:rPr>
      <w:b/>
      <w:bCs/>
    </w:rPr>
  </w:style>
  <w:style w:type="character" w:customStyle="1" w:styleId="af0">
    <w:name w:val="コメント内容 (文字)"/>
    <w:link w:val="af"/>
    <w:uiPriority w:val="99"/>
    <w:semiHidden/>
    <w:locked/>
    <w:rsid w:val="003F4151"/>
    <w:rPr>
      <w:rFonts w:cs="Times New Roman"/>
      <w:b/>
      <w:bCs/>
    </w:rPr>
  </w:style>
  <w:style w:type="paragraph" w:styleId="af1">
    <w:name w:val="List Paragraph"/>
    <w:basedOn w:val="a"/>
    <w:uiPriority w:val="34"/>
    <w:rsid w:val="00DB26B1"/>
    <w:pPr>
      <w:ind w:leftChars="400" w:left="840"/>
    </w:pPr>
  </w:style>
  <w:style w:type="character" w:styleId="af2">
    <w:name w:val="Hyperlink"/>
    <w:basedOn w:val="a0"/>
    <w:uiPriority w:val="99"/>
    <w:unhideWhenUsed/>
    <w:rsid w:val="00644FD9"/>
    <w:rPr>
      <w:color w:val="0000FF" w:themeColor="hyperlink"/>
      <w:u w:val="single"/>
    </w:rPr>
  </w:style>
  <w:style w:type="character" w:styleId="af3">
    <w:name w:val="Unresolved Mention"/>
    <w:basedOn w:val="a0"/>
    <w:uiPriority w:val="99"/>
    <w:semiHidden/>
    <w:unhideWhenUsed/>
    <w:rsid w:val="00644FD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78931077">
      <w:bodyDiv w:val="1"/>
      <w:marLeft w:val="0"/>
      <w:marRight w:val="0"/>
      <w:marTop w:val="0"/>
      <w:marBottom w:val="0"/>
      <w:divBdr>
        <w:top w:val="none" w:sz="0" w:space="0" w:color="auto"/>
        <w:left w:val="none" w:sz="0" w:space="0" w:color="auto"/>
        <w:bottom w:val="none" w:sz="0" w:space="0" w:color="auto"/>
        <w:right w:val="none" w:sz="0" w:space="0" w:color="auto"/>
      </w:divBdr>
    </w:div>
    <w:div w:id="17935976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2d12e4e1-4924-48d8-a37a-e90699250ca9">
      <Terms xmlns="http://schemas.microsoft.com/office/infopath/2007/PartnerControls"/>
    </lcf76f155ced4ddcb4097134ff3c332f>
    <TaxCatchAll xmlns="1c19db85-174e-44b0-a724-16b6ac2e8eec" xsi:nil="true"/>
  </documentManagement>
</p:properti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51BEF6C48956C649972B5DC9EACD85B9" ma:contentTypeVersion="19" ma:contentTypeDescription="新しいドキュメントを作成します。" ma:contentTypeScope="" ma:versionID="ec7f152e6e5f22be0ac5dd79a7b723a7">
  <xsd:schema xmlns:xsd="http://www.w3.org/2001/XMLSchema" xmlns:xs="http://www.w3.org/2001/XMLSchema" xmlns:p="http://schemas.microsoft.com/office/2006/metadata/properties" xmlns:ns2="2d12e4e1-4924-48d8-a37a-e90699250ca9" xmlns:ns3="1c19db85-174e-44b0-a724-16b6ac2e8eec" targetNamespace="http://schemas.microsoft.com/office/2006/metadata/properties" ma:root="true" ma:fieldsID="d98c23bc06dde745550c2f8608a9678e" ns2:_="" ns3:_="">
    <xsd:import namespace="2d12e4e1-4924-48d8-a37a-e90699250ca9"/>
    <xsd:import namespace="1c19db85-174e-44b0-a724-16b6ac2e8eec"/>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Locatio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d12e4e1-4924-48d8-a37a-e90699250ca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画像タグ" ma:readOnly="false" ma:fieldId="{5cf76f15-5ced-4ddc-b409-7134ff3c332f}" ma:taxonomyMulti="true" ma:sspId="0369bb76-4506-419b-b6b1-77dd86cec805"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c19db85-174e-44b0-a724-16b6ac2e8eec"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cdd8498e-160b-4c06-b56d-efbd160c1dbb}" ma:internalName="TaxCatchAll" ma:showField="CatchAllData" ma:web="1c19db85-174e-44b0-a724-16b6ac2e8eec">
      <xsd:complexType>
        <xsd:complexContent>
          <xsd:extension base="dms:MultiChoiceLookup">
            <xsd:sequence>
              <xsd:element name="Value" type="dms:Lookup" maxOccurs="unbounded" minOccurs="0" nillable="true"/>
            </xsd:sequence>
          </xsd:extension>
        </xsd:complexContent>
      </xsd:complexType>
    </xsd:element>
    <xsd:element name="SharedWithUsers" ma:index="24"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5"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B877EC9-C95D-47D4-9C07-21E36181461A}">
  <ds:schemaRefs>
    <ds:schemaRef ds:uri="http://schemas.microsoft.com/office/2006/metadata/properties"/>
    <ds:schemaRef ds:uri="http://schemas.microsoft.com/office/infopath/2007/PartnerControls"/>
    <ds:schemaRef ds:uri="2d12e4e1-4924-48d8-a37a-e90699250ca9"/>
    <ds:schemaRef ds:uri="1c19db85-174e-44b0-a724-16b6ac2e8eec"/>
  </ds:schemaRefs>
</ds:datastoreItem>
</file>

<file path=customXml/itemProps2.xml><?xml version="1.0" encoding="utf-8"?>
<ds:datastoreItem xmlns:ds="http://schemas.openxmlformats.org/officeDocument/2006/customXml" ds:itemID="{538C78EB-D83F-4149-B2DC-B0675506A1C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d12e4e1-4924-48d8-a37a-e90699250ca9"/>
    <ds:schemaRef ds:uri="1c19db85-174e-44b0-a724-16b6ac2e8ee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9796A82-5955-485B-BD87-58A2EEDD22B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84</Words>
  <Characters>485</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dcterms:created xsi:type="dcterms:W3CDTF">2023-12-28T17:17:00Z</dcterms:created>
  <dcterms:modified xsi:type="dcterms:W3CDTF">2026-06-15T02:23:00Z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0x01010051BEF6C48956C649972B5DC9EACD85B9</vt:lpwstr>
  </property>
</Properties>
</file>